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1312A" w14:textId="6727045D" w:rsidR="00D24F7F" w:rsidRDefault="00D24F7F" w:rsidP="003A7993">
      <w:pPr>
        <w:spacing w:after="0"/>
        <w:jc w:val="center"/>
        <w:rPr>
          <w:b/>
        </w:rPr>
      </w:pPr>
      <w:r>
        <w:rPr>
          <w:b/>
        </w:rPr>
        <w:t xml:space="preserve">Расписание занятий по кафедре «Иностранные языки и культура речи» на </w:t>
      </w:r>
      <w:r w:rsidR="008D4902">
        <w:rPr>
          <w:b/>
        </w:rPr>
        <w:t>1</w:t>
      </w:r>
      <w:r>
        <w:rPr>
          <w:b/>
        </w:rPr>
        <w:t xml:space="preserve"> семестр 202</w:t>
      </w:r>
      <w:r w:rsidR="008D4902">
        <w:rPr>
          <w:b/>
        </w:rPr>
        <w:t>5</w:t>
      </w:r>
      <w:r>
        <w:rPr>
          <w:b/>
        </w:rPr>
        <w:t>/2</w:t>
      </w:r>
      <w:r w:rsidR="008D4902">
        <w:rPr>
          <w:b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у.г</w:t>
      </w:r>
      <w:proofErr w:type="spellEnd"/>
      <w:r>
        <w:rPr>
          <w:b/>
        </w:rPr>
        <w:t>.</w:t>
      </w:r>
      <w:r w:rsidR="007C6DD9">
        <w:rPr>
          <w:b/>
        </w:rPr>
        <w:t xml:space="preserve"> УК</w:t>
      </w:r>
      <w:r w:rsidR="00DC084B">
        <w:rPr>
          <w:b/>
        </w:rPr>
        <w:t xml:space="preserve"> </w:t>
      </w:r>
      <w:r w:rsidR="00E42059">
        <w:rPr>
          <w:b/>
        </w:rPr>
        <w:t>3</w:t>
      </w:r>
      <w:r w:rsidR="007C6DD9">
        <w:rPr>
          <w:b/>
        </w:rPr>
        <w:t xml:space="preserve"> </w:t>
      </w:r>
    </w:p>
    <w:p w14:paraId="45E5149C" w14:textId="77777777" w:rsidR="00DE320B" w:rsidRDefault="00DE320B" w:rsidP="003A7993">
      <w:pPr>
        <w:spacing w:after="0"/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4"/>
        <w:gridCol w:w="1701"/>
        <w:gridCol w:w="1559"/>
        <w:gridCol w:w="1559"/>
        <w:gridCol w:w="1701"/>
        <w:gridCol w:w="1843"/>
        <w:gridCol w:w="1701"/>
        <w:gridCol w:w="1843"/>
        <w:gridCol w:w="2268"/>
      </w:tblGrid>
      <w:tr w:rsidR="003A7048" w:rsidRPr="00F417E0" w14:paraId="5B78971F" w14:textId="7F483B0F" w:rsidTr="000C1499">
        <w:trPr>
          <w:cantSplit/>
          <w:trHeight w:val="422"/>
        </w:trPr>
        <w:tc>
          <w:tcPr>
            <w:tcW w:w="709" w:type="dxa"/>
            <w:vAlign w:val="center"/>
          </w:tcPr>
          <w:p w14:paraId="76D7FB76" w14:textId="77777777" w:rsidR="003A7048" w:rsidRPr="00DD5A1F" w:rsidRDefault="003A7048" w:rsidP="00981B3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56D6CA96" w14:textId="77777777" w:rsidR="003A7048" w:rsidRPr="00F417E0" w:rsidRDefault="003A7048" w:rsidP="00981B3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926CBEA" w14:textId="4AC6B526" w:rsidR="003A7048" w:rsidRPr="00B6520E" w:rsidRDefault="003A7048" w:rsidP="00055D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Романова О.В.</w:t>
            </w:r>
          </w:p>
        </w:tc>
        <w:tc>
          <w:tcPr>
            <w:tcW w:w="1559" w:type="dxa"/>
            <w:vAlign w:val="center"/>
          </w:tcPr>
          <w:p w14:paraId="57ADF8F2" w14:textId="0C62E94D" w:rsidR="003A7048" w:rsidRPr="00B6520E" w:rsidRDefault="003A7048" w:rsidP="00055D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Иванова Л.М.</w:t>
            </w:r>
          </w:p>
        </w:tc>
        <w:tc>
          <w:tcPr>
            <w:tcW w:w="1559" w:type="dxa"/>
            <w:vAlign w:val="center"/>
          </w:tcPr>
          <w:p w14:paraId="3069874E" w14:textId="7135D83D" w:rsidR="003A7048" w:rsidRPr="00B6520E" w:rsidRDefault="003A7048" w:rsidP="00055DE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Солотова</w:t>
            </w:r>
            <w:proofErr w:type="spellEnd"/>
            <w:r>
              <w:rPr>
                <w:b/>
              </w:rPr>
              <w:t xml:space="preserve"> Н.В.</w:t>
            </w:r>
          </w:p>
        </w:tc>
        <w:tc>
          <w:tcPr>
            <w:tcW w:w="1701" w:type="dxa"/>
            <w:vAlign w:val="center"/>
          </w:tcPr>
          <w:p w14:paraId="1458E17E" w14:textId="5677296A" w:rsidR="003A7048" w:rsidRPr="00B6520E" w:rsidRDefault="003A7048" w:rsidP="00055D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Антошина Е.С.</w:t>
            </w:r>
          </w:p>
        </w:tc>
        <w:tc>
          <w:tcPr>
            <w:tcW w:w="1843" w:type="dxa"/>
            <w:vAlign w:val="center"/>
          </w:tcPr>
          <w:p w14:paraId="6897C6D5" w14:textId="195D4A9F" w:rsidR="003A7048" w:rsidRPr="00B6520E" w:rsidRDefault="003A7048" w:rsidP="00055D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Афанасьева Е.Г.</w:t>
            </w:r>
          </w:p>
        </w:tc>
        <w:tc>
          <w:tcPr>
            <w:tcW w:w="1701" w:type="dxa"/>
            <w:vAlign w:val="center"/>
          </w:tcPr>
          <w:p w14:paraId="3AF33859" w14:textId="6986A065" w:rsidR="003A7048" w:rsidRDefault="003A7048" w:rsidP="00055D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Бобылева Г.А.</w:t>
            </w:r>
          </w:p>
        </w:tc>
        <w:tc>
          <w:tcPr>
            <w:tcW w:w="1843" w:type="dxa"/>
            <w:vAlign w:val="center"/>
          </w:tcPr>
          <w:p w14:paraId="626445FD" w14:textId="28872A32" w:rsidR="003A7048" w:rsidRDefault="003A7048" w:rsidP="00055DE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Дидусенко</w:t>
            </w:r>
            <w:proofErr w:type="spellEnd"/>
            <w:r>
              <w:rPr>
                <w:b/>
              </w:rPr>
              <w:t xml:space="preserve"> Е.Н.</w:t>
            </w:r>
          </w:p>
        </w:tc>
        <w:tc>
          <w:tcPr>
            <w:tcW w:w="2268" w:type="dxa"/>
            <w:vAlign w:val="center"/>
          </w:tcPr>
          <w:p w14:paraId="110E9AA6" w14:textId="4CE148BE" w:rsidR="003A7048" w:rsidRDefault="003A7048" w:rsidP="000C149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Бульина</w:t>
            </w:r>
            <w:proofErr w:type="spellEnd"/>
            <w:r>
              <w:rPr>
                <w:b/>
              </w:rPr>
              <w:t xml:space="preserve"> Ю.В.</w:t>
            </w:r>
          </w:p>
        </w:tc>
      </w:tr>
      <w:tr w:rsidR="003A7048" w:rsidRPr="00EF7460" w14:paraId="704AADA7" w14:textId="784F90DE" w:rsidTr="000C1499">
        <w:tc>
          <w:tcPr>
            <w:tcW w:w="709" w:type="dxa"/>
            <w:vAlign w:val="center"/>
          </w:tcPr>
          <w:p w14:paraId="74AE0B44" w14:textId="6348B15C" w:rsidR="008F7B33" w:rsidRDefault="008F7B33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1пара</w:t>
            </w:r>
          </w:p>
          <w:p w14:paraId="0E5DA75E" w14:textId="53F32291" w:rsidR="003A7048" w:rsidRPr="00DD5A1F" w:rsidRDefault="003A7048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8:30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39EA72C0" w14:textId="77777777" w:rsidR="003A7048" w:rsidRPr="00BE3BFA" w:rsidRDefault="003A7048" w:rsidP="003A7048">
            <w:pPr>
              <w:spacing w:after="0" w:line="240" w:lineRule="auto"/>
              <w:ind w:left="113" w:right="113"/>
              <w:jc w:val="center"/>
            </w:pPr>
            <w:r w:rsidRPr="00BE3BFA">
              <w:t>понедельник</w:t>
            </w:r>
          </w:p>
        </w:tc>
        <w:tc>
          <w:tcPr>
            <w:tcW w:w="1701" w:type="dxa"/>
            <w:vAlign w:val="center"/>
          </w:tcPr>
          <w:p w14:paraId="72411307" w14:textId="411028C5" w:rsidR="003A7048" w:rsidRPr="00BE3BFA" w:rsidRDefault="003A7048" w:rsidP="00055D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B7EDD71" w14:textId="6BAC566B" w:rsidR="003A7048" w:rsidRPr="003A7048" w:rsidRDefault="003A7048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4583E73B" w14:textId="1F69739F" w:rsidR="003A7048" w:rsidRPr="003A7048" w:rsidRDefault="003A7048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1F81712C" w14:textId="77777777" w:rsidR="003A7048" w:rsidRPr="003A7048" w:rsidRDefault="003A7048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06BB6AD7" w14:textId="4F44F2CF" w:rsidR="003A7048" w:rsidRPr="003A7048" w:rsidRDefault="003A7048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С-</w:t>
            </w:r>
            <w:proofErr w:type="spellStart"/>
            <w:r w:rsidRPr="00140F01">
              <w:t>БиБ</w:t>
            </w:r>
            <w:proofErr w:type="spellEnd"/>
          </w:p>
        </w:tc>
        <w:tc>
          <w:tcPr>
            <w:tcW w:w="1701" w:type="dxa"/>
            <w:vAlign w:val="center"/>
          </w:tcPr>
          <w:p w14:paraId="596D8612" w14:textId="2323C824" w:rsidR="003A7048" w:rsidRPr="003A7048" w:rsidRDefault="003A7048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С-</w:t>
            </w:r>
            <w:proofErr w:type="spellStart"/>
            <w:r w:rsidRPr="00140F01">
              <w:t>БиБ</w:t>
            </w:r>
            <w:proofErr w:type="spellEnd"/>
          </w:p>
        </w:tc>
        <w:tc>
          <w:tcPr>
            <w:tcW w:w="1843" w:type="dxa"/>
            <w:vAlign w:val="center"/>
          </w:tcPr>
          <w:p w14:paraId="4DAC9C92" w14:textId="77777777" w:rsidR="003A7048" w:rsidRPr="003A7048" w:rsidRDefault="003A7048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268" w:type="dxa"/>
            <w:vAlign w:val="center"/>
          </w:tcPr>
          <w:p w14:paraId="1F758831" w14:textId="744A082A" w:rsidR="003A7048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Б-ВБ</w:t>
            </w:r>
          </w:p>
        </w:tc>
      </w:tr>
      <w:tr w:rsidR="003A7048" w:rsidRPr="00EF7460" w14:paraId="103CBC70" w14:textId="7AF676DF" w:rsidTr="000C1499">
        <w:tc>
          <w:tcPr>
            <w:tcW w:w="709" w:type="dxa"/>
            <w:vAlign w:val="center"/>
          </w:tcPr>
          <w:p w14:paraId="0B202AB9" w14:textId="4CD60214" w:rsidR="008F7B33" w:rsidRDefault="008F7B33" w:rsidP="008F7B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пара</w:t>
            </w:r>
          </w:p>
          <w:p w14:paraId="7BD2E49D" w14:textId="7E0421D9" w:rsidR="003A7048" w:rsidRPr="00DD5A1F" w:rsidRDefault="003A7048" w:rsidP="00981B3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10:10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649967D3" w14:textId="77777777" w:rsidR="003A7048" w:rsidRPr="00BE3BFA" w:rsidRDefault="003A7048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2C549646" w14:textId="523C1FF8" w:rsidR="003A7048" w:rsidRPr="00BE3BFA" w:rsidRDefault="003A7048" w:rsidP="00055D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39A9F53" w14:textId="2EC1D7DC" w:rsidR="003A7048" w:rsidRPr="003A7048" w:rsidRDefault="003A7048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>1 С-ВТ 101</w:t>
            </w:r>
          </w:p>
        </w:tc>
        <w:tc>
          <w:tcPr>
            <w:tcW w:w="1559" w:type="dxa"/>
            <w:vAlign w:val="center"/>
          </w:tcPr>
          <w:p w14:paraId="4415B7E6" w14:textId="60908712" w:rsidR="003A7048" w:rsidRPr="003A7048" w:rsidRDefault="003A7048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6A099BC5" w14:textId="77777777" w:rsidR="003A7048" w:rsidRPr="003A7048" w:rsidRDefault="003A7048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6276B686" w14:textId="5D82D109" w:rsidR="003A7048" w:rsidRPr="00140F01" w:rsidRDefault="003A7048" w:rsidP="00055DE7">
            <w:pPr>
              <w:spacing w:after="0" w:line="240" w:lineRule="auto"/>
              <w:jc w:val="center"/>
            </w:pPr>
            <w:r w:rsidRPr="00140F01">
              <w:t>1 С-ВТ 101</w:t>
            </w:r>
          </w:p>
        </w:tc>
        <w:tc>
          <w:tcPr>
            <w:tcW w:w="1701" w:type="dxa"/>
            <w:vAlign w:val="center"/>
          </w:tcPr>
          <w:p w14:paraId="19E2BA2B" w14:textId="7E9A365C" w:rsidR="003A7048" w:rsidRPr="00140F01" w:rsidRDefault="003A7048" w:rsidP="00055DE7">
            <w:pPr>
              <w:spacing w:after="0" w:line="240" w:lineRule="auto"/>
              <w:jc w:val="center"/>
            </w:pPr>
            <w:r w:rsidRPr="00140F01">
              <w:t>1 С-ВТ 102</w:t>
            </w:r>
          </w:p>
        </w:tc>
        <w:tc>
          <w:tcPr>
            <w:tcW w:w="1843" w:type="dxa"/>
            <w:vAlign w:val="center"/>
          </w:tcPr>
          <w:p w14:paraId="6CD8A5E4" w14:textId="7D245D6E" w:rsidR="003A7048" w:rsidRPr="00140F01" w:rsidRDefault="003A7048" w:rsidP="00055DE7">
            <w:pPr>
              <w:spacing w:after="0" w:line="240" w:lineRule="auto"/>
              <w:jc w:val="center"/>
            </w:pPr>
            <w:r w:rsidRPr="00140F01">
              <w:t>1 С-ВТ 102</w:t>
            </w:r>
          </w:p>
        </w:tc>
        <w:tc>
          <w:tcPr>
            <w:tcW w:w="2268" w:type="dxa"/>
            <w:vAlign w:val="center"/>
          </w:tcPr>
          <w:p w14:paraId="5C3B3641" w14:textId="15D7433E" w:rsidR="003A7048" w:rsidRPr="000C1499" w:rsidRDefault="000C1499" w:rsidP="000C1499">
            <w:pPr>
              <w:spacing w:after="0" w:line="240" w:lineRule="auto"/>
              <w:jc w:val="center"/>
            </w:pPr>
            <w:r w:rsidRPr="000C1499">
              <w:t>1</w:t>
            </w:r>
            <w:r w:rsidRPr="000C1499">
              <w:t xml:space="preserve"> Б-ТП</w:t>
            </w:r>
          </w:p>
        </w:tc>
      </w:tr>
      <w:tr w:rsidR="000C1499" w:rsidRPr="00EF7460" w14:paraId="5D753C12" w14:textId="669D5585" w:rsidTr="00DC50A6">
        <w:tc>
          <w:tcPr>
            <w:tcW w:w="709" w:type="dxa"/>
            <w:vAlign w:val="center"/>
          </w:tcPr>
          <w:p w14:paraId="303C7E77" w14:textId="01AB082F" w:rsidR="000C1499" w:rsidRPr="00DD5A1F" w:rsidRDefault="000C1499" w:rsidP="00981B3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пара</w:t>
            </w:r>
            <w:r w:rsidRPr="00DD5A1F">
              <w:rPr>
                <w:b/>
                <w:sz w:val="18"/>
                <w:szCs w:val="18"/>
              </w:rPr>
              <w:t xml:space="preserve"> 12:00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1BCC6663" w14:textId="77777777" w:rsidR="000C1499" w:rsidRPr="00BE3BFA" w:rsidRDefault="000C1499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604FAF6F" w14:textId="3EB3A1EC" w:rsidR="000C1499" w:rsidRPr="00BE3BFA" w:rsidRDefault="000C1499" w:rsidP="00055D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7A7B203C" w14:textId="77214875" w:rsidR="000C1499" w:rsidRPr="003A7048" w:rsidRDefault="000C1499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>2 С-ВТ 201</w:t>
            </w:r>
          </w:p>
        </w:tc>
        <w:tc>
          <w:tcPr>
            <w:tcW w:w="1559" w:type="dxa"/>
            <w:vAlign w:val="center"/>
          </w:tcPr>
          <w:p w14:paraId="6C0A2D35" w14:textId="52E5A850" w:rsidR="000C1499" w:rsidRPr="003A7048" w:rsidRDefault="000C1499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>2 С-ВТ 201</w:t>
            </w:r>
          </w:p>
        </w:tc>
        <w:tc>
          <w:tcPr>
            <w:tcW w:w="1701" w:type="dxa"/>
            <w:vAlign w:val="center"/>
          </w:tcPr>
          <w:p w14:paraId="457450D6" w14:textId="4F76EFFC" w:rsidR="000C1499" w:rsidRPr="003A7048" w:rsidRDefault="000C1499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Б-БТ</w:t>
            </w:r>
          </w:p>
        </w:tc>
        <w:tc>
          <w:tcPr>
            <w:tcW w:w="1843" w:type="dxa"/>
            <w:vAlign w:val="center"/>
          </w:tcPr>
          <w:p w14:paraId="17A4D47D" w14:textId="20E1781B" w:rsidR="000C1499" w:rsidRPr="003A7048" w:rsidRDefault="000C1499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Б-БТ</w:t>
            </w:r>
          </w:p>
        </w:tc>
        <w:tc>
          <w:tcPr>
            <w:tcW w:w="1701" w:type="dxa"/>
            <w:vAlign w:val="center"/>
          </w:tcPr>
          <w:p w14:paraId="473C8218" w14:textId="04C96A52" w:rsidR="000C1499" w:rsidRPr="003A7048" w:rsidRDefault="000C1499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С-ВТ 202</w:t>
            </w:r>
          </w:p>
        </w:tc>
        <w:tc>
          <w:tcPr>
            <w:tcW w:w="1843" w:type="dxa"/>
            <w:vAlign w:val="center"/>
          </w:tcPr>
          <w:p w14:paraId="7E9FAF19" w14:textId="3E007C58" w:rsidR="000C1499" w:rsidRPr="003A7048" w:rsidRDefault="000C1499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С-ВТ 202</w:t>
            </w:r>
          </w:p>
        </w:tc>
        <w:tc>
          <w:tcPr>
            <w:tcW w:w="2268" w:type="dxa"/>
            <w:vAlign w:val="center"/>
          </w:tcPr>
          <w:p w14:paraId="614A3A81" w14:textId="67723A34" w:rsidR="000C1499" w:rsidRPr="000C1499" w:rsidRDefault="000C1499" w:rsidP="000C1499">
            <w:pPr>
              <w:spacing w:after="0" w:line="240" w:lineRule="auto"/>
              <w:jc w:val="center"/>
            </w:pPr>
            <w:r w:rsidRPr="000C1499">
              <w:t>_</w:t>
            </w:r>
            <w:r w:rsidRPr="000C1499">
              <w:rPr>
                <w:u w:val="single"/>
              </w:rPr>
              <w:t xml:space="preserve">1 </w:t>
            </w:r>
            <w:proofErr w:type="gramStart"/>
            <w:r w:rsidRPr="000C1499">
              <w:rPr>
                <w:u w:val="single"/>
              </w:rPr>
              <w:t>М-</w:t>
            </w:r>
            <w:proofErr w:type="gramEnd"/>
            <w:r w:rsidRPr="000C1499">
              <w:rPr>
                <w:u w:val="single"/>
              </w:rPr>
              <w:t xml:space="preserve"> ПЖ</w:t>
            </w:r>
            <w:r w:rsidRPr="000C1499">
              <w:t xml:space="preserve"> </w:t>
            </w:r>
          </w:p>
          <w:p w14:paraId="3CE6BD76" w14:textId="71EB325F" w:rsidR="000C1499" w:rsidRPr="000C1499" w:rsidRDefault="000C1499" w:rsidP="000C1499">
            <w:pPr>
              <w:spacing w:after="0" w:line="240" w:lineRule="auto"/>
              <w:jc w:val="center"/>
            </w:pPr>
            <w:r w:rsidRPr="000C1499">
              <w:t>1</w:t>
            </w:r>
            <w:r w:rsidRPr="000C1499">
              <w:t xml:space="preserve"> Б-ТП</w:t>
            </w:r>
          </w:p>
        </w:tc>
      </w:tr>
      <w:tr w:rsidR="00140F01" w:rsidRPr="00EF7460" w14:paraId="6DEA71EF" w14:textId="7AFF3227" w:rsidTr="000C1499">
        <w:tc>
          <w:tcPr>
            <w:tcW w:w="709" w:type="dxa"/>
            <w:vAlign w:val="center"/>
          </w:tcPr>
          <w:p w14:paraId="7062D899" w14:textId="58E92D48" w:rsidR="00140F01" w:rsidRPr="00DD5A1F" w:rsidRDefault="00140F01" w:rsidP="00981B3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13:40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1B1C5AFF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6CA42C4E" w14:textId="5E9BDF57" w:rsidR="00140F01" w:rsidRPr="00BE3BFA" w:rsidRDefault="00140F01" w:rsidP="00055D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2DA3EFB" w14:textId="27BEED37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3A7048">
              <w:t xml:space="preserve">1 </w:t>
            </w:r>
            <w:proofErr w:type="gramStart"/>
            <w:r w:rsidRPr="003A7048">
              <w:t>Б-УК</w:t>
            </w:r>
            <w:proofErr w:type="gramEnd"/>
          </w:p>
        </w:tc>
        <w:tc>
          <w:tcPr>
            <w:tcW w:w="1559" w:type="dxa"/>
            <w:vAlign w:val="center"/>
          </w:tcPr>
          <w:p w14:paraId="71448D37" w14:textId="5D2F8B87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 xml:space="preserve">1 </w:t>
            </w:r>
            <w:proofErr w:type="gramStart"/>
            <w:r w:rsidRPr="00D54065">
              <w:t>Б-УК</w:t>
            </w:r>
            <w:proofErr w:type="gramEnd"/>
          </w:p>
        </w:tc>
        <w:tc>
          <w:tcPr>
            <w:tcW w:w="1701" w:type="dxa"/>
            <w:vAlign w:val="center"/>
          </w:tcPr>
          <w:p w14:paraId="3C4EF996" w14:textId="4F023F23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1E88D54A" w14:textId="77777777" w:rsidR="00140F01" w:rsidRPr="00140F01" w:rsidRDefault="00140F01" w:rsidP="00140F01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2 Б-ВБ</w:t>
            </w:r>
          </w:p>
          <w:p w14:paraId="11378DF6" w14:textId="026B2CF0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ХХХ</w:t>
            </w:r>
          </w:p>
        </w:tc>
        <w:tc>
          <w:tcPr>
            <w:tcW w:w="1701" w:type="dxa"/>
            <w:vAlign w:val="center"/>
          </w:tcPr>
          <w:p w14:paraId="1A9ADAFF" w14:textId="4509CED2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Б-ТП</w:t>
            </w:r>
          </w:p>
        </w:tc>
        <w:tc>
          <w:tcPr>
            <w:tcW w:w="1843" w:type="dxa"/>
            <w:vAlign w:val="center"/>
          </w:tcPr>
          <w:p w14:paraId="4C6B343B" w14:textId="5DEB859B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Б-ЗТ</w:t>
            </w:r>
          </w:p>
        </w:tc>
        <w:tc>
          <w:tcPr>
            <w:tcW w:w="2268" w:type="dxa"/>
            <w:vAlign w:val="center"/>
          </w:tcPr>
          <w:p w14:paraId="2B33FDA7" w14:textId="7DC03FAF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>
              <w:t>1 С-ВТ 2</w:t>
            </w:r>
          </w:p>
        </w:tc>
      </w:tr>
      <w:tr w:rsidR="00140F01" w:rsidRPr="00EF7460" w14:paraId="7DDBABA2" w14:textId="0496B056" w:rsidTr="000C1499">
        <w:tc>
          <w:tcPr>
            <w:tcW w:w="709" w:type="dxa"/>
            <w:vAlign w:val="center"/>
          </w:tcPr>
          <w:p w14:paraId="5621E0DF" w14:textId="0E587670" w:rsidR="00140F01" w:rsidRPr="00DD5A1F" w:rsidRDefault="00140F01" w:rsidP="00981B3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15:20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6CBCBF5F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2006A317" w14:textId="77777777" w:rsidR="00140F01" w:rsidRPr="00BE3BFA" w:rsidRDefault="00140F01" w:rsidP="00055D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D02D2ED" w14:textId="2F716FDD" w:rsidR="00140F01" w:rsidRPr="00D54065" w:rsidRDefault="00140F01" w:rsidP="00055DE7">
            <w:pPr>
              <w:spacing w:after="0" w:line="240" w:lineRule="auto"/>
              <w:jc w:val="center"/>
            </w:pPr>
            <w:r w:rsidRPr="00D54065">
              <w:t>1 М-БТ</w:t>
            </w:r>
          </w:p>
        </w:tc>
        <w:tc>
          <w:tcPr>
            <w:tcW w:w="1559" w:type="dxa"/>
            <w:vAlign w:val="center"/>
          </w:tcPr>
          <w:p w14:paraId="39AB5B55" w14:textId="2DDD41FC" w:rsidR="00140F01" w:rsidRPr="00D54065" w:rsidRDefault="00140F01" w:rsidP="00055DE7">
            <w:pPr>
              <w:spacing w:after="0" w:line="240" w:lineRule="auto"/>
              <w:jc w:val="center"/>
            </w:pPr>
            <w:r w:rsidRPr="00D54065">
              <w:t>1 М-БТ</w:t>
            </w:r>
          </w:p>
        </w:tc>
        <w:tc>
          <w:tcPr>
            <w:tcW w:w="1701" w:type="dxa"/>
            <w:vAlign w:val="center"/>
          </w:tcPr>
          <w:p w14:paraId="2406F603" w14:textId="243D1136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140B60B6" w14:textId="77777777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685557B6" w14:textId="0AE2D692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1B419671" w14:textId="585CB256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Б-ПЖ</w:t>
            </w:r>
          </w:p>
        </w:tc>
        <w:tc>
          <w:tcPr>
            <w:tcW w:w="2268" w:type="dxa"/>
            <w:vAlign w:val="center"/>
          </w:tcPr>
          <w:p w14:paraId="23F77D5B" w14:textId="1895001F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>
              <w:t>1 С-ВТ 101</w:t>
            </w:r>
          </w:p>
        </w:tc>
      </w:tr>
      <w:tr w:rsidR="00140F01" w:rsidRPr="00EF7460" w14:paraId="5398E00D" w14:textId="6890C2AE" w:rsidTr="000C1499">
        <w:tc>
          <w:tcPr>
            <w:tcW w:w="709" w:type="dxa"/>
            <w:shd w:val="clear" w:color="auto" w:fill="FFFF00"/>
            <w:vAlign w:val="center"/>
          </w:tcPr>
          <w:p w14:paraId="6F546B4C" w14:textId="500118CC" w:rsidR="00140F01" w:rsidRPr="00DD5A1F" w:rsidRDefault="00140F01" w:rsidP="00981B3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17:00</w:t>
            </w:r>
          </w:p>
        </w:tc>
        <w:tc>
          <w:tcPr>
            <w:tcW w:w="284" w:type="dxa"/>
            <w:vMerge/>
            <w:shd w:val="clear" w:color="auto" w:fill="FFFF00"/>
            <w:textDirection w:val="btLr"/>
            <w:vAlign w:val="center"/>
          </w:tcPr>
          <w:p w14:paraId="14A52FC8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2026D829" w14:textId="77777777" w:rsidR="00140F01" w:rsidRPr="00BE3BFA" w:rsidRDefault="00140F01" w:rsidP="00055DE7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89A3903" w14:textId="77327A7C" w:rsidR="00140F01" w:rsidRPr="00D54065" w:rsidRDefault="00140F01" w:rsidP="00055DE7">
            <w:pPr>
              <w:spacing w:after="0" w:line="240" w:lineRule="auto"/>
              <w:jc w:val="center"/>
              <w:rPr>
                <w:highlight w:val="yellow"/>
              </w:rPr>
            </w:pPr>
            <w:r w:rsidRPr="00D54065">
              <w:t>1 М-</w:t>
            </w:r>
            <w:r w:rsidRPr="00D54065">
              <w:rPr>
                <w:highlight w:val="yellow"/>
              </w:rPr>
              <w:t xml:space="preserve"> ПЖ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D3F61D5" w14:textId="6691E0CE" w:rsidR="00140F01" w:rsidRPr="00D54065" w:rsidRDefault="00140F01" w:rsidP="00055DE7">
            <w:pPr>
              <w:spacing w:after="0" w:line="240" w:lineRule="auto"/>
              <w:jc w:val="center"/>
              <w:rPr>
                <w:highlight w:val="yellow"/>
              </w:rPr>
            </w:pPr>
            <w:r w:rsidRPr="00D54065">
              <w:rPr>
                <w:highlight w:val="yellow"/>
              </w:rPr>
              <w:t>1 М-ПЖ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9CD9E68" w14:textId="0F462172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2A846CDC" w14:textId="77777777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1374DE86" w14:textId="1E9131FC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18A07C09" w14:textId="77777777" w:rsidR="00140F01" w:rsidRPr="003A7048" w:rsidRDefault="00140F01" w:rsidP="00055DE7">
            <w:pPr>
              <w:spacing w:after="0" w:line="240" w:lineRule="auto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14897703" w14:textId="511E50E9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  <w:highlight w:val="yellow"/>
              </w:rPr>
            </w:pPr>
            <w:r w:rsidRPr="00D54065">
              <w:t>1 М-БТ</w:t>
            </w:r>
          </w:p>
        </w:tc>
      </w:tr>
      <w:tr w:rsidR="00140F01" w:rsidRPr="00EF7460" w14:paraId="638CF582" w14:textId="78A773D8" w:rsidTr="000C1499">
        <w:tc>
          <w:tcPr>
            <w:tcW w:w="709" w:type="dxa"/>
            <w:vAlign w:val="center"/>
          </w:tcPr>
          <w:p w14:paraId="53E400F5" w14:textId="77777777" w:rsidR="008F7B33" w:rsidRDefault="008F7B33" w:rsidP="008F7B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1пара</w:t>
            </w:r>
          </w:p>
          <w:p w14:paraId="2AD82AFD" w14:textId="5C632F87" w:rsidR="00140F01" w:rsidRPr="00DD5A1F" w:rsidRDefault="00140F01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8:30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41F604B3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  <w:r w:rsidRPr="00BE3BFA">
              <w:t>вторник</w:t>
            </w:r>
          </w:p>
        </w:tc>
        <w:tc>
          <w:tcPr>
            <w:tcW w:w="1701" w:type="dxa"/>
            <w:vAlign w:val="center"/>
          </w:tcPr>
          <w:p w14:paraId="161F2A3C" w14:textId="1005548D" w:rsidR="00140F01" w:rsidRPr="00BE3BFA" w:rsidRDefault="00140F01" w:rsidP="003A704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0118BDA4" w14:textId="670992A4" w:rsidR="00140F01" w:rsidRPr="003A7048" w:rsidRDefault="00140F01" w:rsidP="003A7048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 </w:t>
            </w:r>
            <w:proofErr w:type="gramStart"/>
            <w:r>
              <w:rPr>
                <w:u w:val="single"/>
              </w:rPr>
              <w:t>Б-УК</w:t>
            </w:r>
            <w:proofErr w:type="gramEnd"/>
            <w:r>
              <w:rPr>
                <w:u w:val="single"/>
              </w:rPr>
              <w:t xml:space="preserve"> </w:t>
            </w:r>
          </w:p>
          <w:p w14:paraId="693A3FD6" w14:textId="76631BDC" w:rsidR="00140F01" w:rsidRPr="00D54065" w:rsidRDefault="00140F01" w:rsidP="003A7048">
            <w:pPr>
              <w:spacing w:after="0" w:line="240" w:lineRule="auto"/>
              <w:jc w:val="center"/>
            </w:pPr>
            <w:r w:rsidRPr="00D54065">
              <w:t>ХХХ</w:t>
            </w:r>
          </w:p>
        </w:tc>
        <w:tc>
          <w:tcPr>
            <w:tcW w:w="1559" w:type="dxa"/>
            <w:vAlign w:val="center"/>
          </w:tcPr>
          <w:p w14:paraId="378965F6" w14:textId="3ECF5AC3" w:rsidR="00140F01" w:rsidRPr="00D54065" w:rsidRDefault="00140F01" w:rsidP="003A7048">
            <w:pPr>
              <w:spacing w:after="0" w:line="240" w:lineRule="auto"/>
              <w:jc w:val="center"/>
              <w:rPr>
                <w:u w:val="single"/>
              </w:rPr>
            </w:pPr>
            <w:r w:rsidRPr="00D54065">
              <w:rPr>
                <w:u w:val="single"/>
              </w:rPr>
              <w:t>1 Б-УК</w:t>
            </w:r>
          </w:p>
          <w:p w14:paraId="44A40628" w14:textId="26142A95" w:rsidR="00140F01" w:rsidRPr="003A7048" w:rsidRDefault="00140F01" w:rsidP="003A7048">
            <w:pPr>
              <w:spacing w:after="0" w:line="240" w:lineRule="auto"/>
              <w:jc w:val="center"/>
            </w:pPr>
            <w:r w:rsidRPr="00D54065">
              <w:t>ХХХ</w:t>
            </w:r>
          </w:p>
        </w:tc>
        <w:tc>
          <w:tcPr>
            <w:tcW w:w="1701" w:type="dxa"/>
            <w:vAlign w:val="center"/>
          </w:tcPr>
          <w:p w14:paraId="15DE5473" w14:textId="145AED95" w:rsidR="00140F01" w:rsidRPr="00140F01" w:rsidRDefault="00140F01" w:rsidP="003A7048">
            <w:pPr>
              <w:spacing w:after="0" w:line="240" w:lineRule="auto"/>
              <w:jc w:val="center"/>
            </w:pPr>
            <w:r w:rsidRPr="00140F01">
              <w:rPr>
                <w:u w:val="single"/>
              </w:rPr>
              <w:t>1 Б-ПЖ</w:t>
            </w:r>
          </w:p>
          <w:p w14:paraId="6134CD79" w14:textId="2D893392" w:rsidR="00140F01" w:rsidRPr="003A7048" w:rsidRDefault="00140F01" w:rsidP="003A7048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ХХХ</w:t>
            </w:r>
          </w:p>
        </w:tc>
        <w:tc>
          <w:tcPr>
            <w:tcW w:w="1843" w:type="dxa"/>
            <w:vAlign w:val="center"/>
          </w:tcPr>
          <w:p w14:paraId="7C87BD30" w14:textId="64149408" w:rsidR="00140F01" w:rsidRPr="003A7048" w:rsidRDefault="00140F01" w:rsidP="003A7048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75D457CE" w14:textId="46F9EAE4" w:rsidR="00140F01" w:rsidRPr="00140F01" w:rsidRDefault="00140F01" w:rsidP="003A7048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Б-ПЖ</w:t>
            </w:r>
          </w:p>
          <w:p w14:paraId="65769491" w14:textId="54F09B78" w:rsidR="00140F01" w:rsidRPr="003A7048" w:rsidRDefault="00140F01" w:rsidP="003A7048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Б-ТП</w:t>
            </w:r>
          </w:p>
        </w:tc>
        <w:tc>
          <w:tcPr>
            <w:tcW w:w="1843" w:type="dxa"/>
            <w:vAlign w:val="center"/>
          </w:tcPr>
          <w:p w14:paraId="5B59C064" w14:textId="0CD1661E" w:rsidR="00140F01" w:rsidRPr="003A7048" w:rsidRDefault="00140F01" w:rsidP="003A7048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268" w:type="dxa"/>
            <w:vAlign w:val="center"/>
          </w:tcPr>
          <w:p w14:paraId="0558E5EF" w14:textId="564D3B98" w:rsidR="000C1499" w:rsidRDefault="000C1499" w:rsidP="000C1499">
            <w:pPr>
              <w:spacing w:after="0" w:line="240" w:lineRule="auto"/>
              <w:jc w:val="center"/>
            </w:pPr>
            <w:r>
              <w:t>__</w:t>
            </w:r>
            <w:r w:rsidRPr="000C1499">
              <w:rPr>
                <w:u w:val="single"/>
              </w:rPr>
              <w:t>ХХХ</w:t>
            </w:r>
            <w:r>
              <w:t>_</w:t>
            </w:r>
          </w:p>
          <w:p w14:paraId="4B1429CB" w14:textId="63FD3EA3" w:rsidR="00140F01" w:rsidRPr="000C1499" w:rsidRDefault="000C1499" w:rsidP="000C1499">
            <w:pPr>
              <w:spacing w:after="0" w:line="240" w:lineRule="auto"/>
              <w:jc w:val="center"/>
            </w:pPr>
            <w:r w:rsidRPr="000C1499">
              <w:t>1 Б-ТОП 102</w:t>
            </w:r>
          </w:p>
        </w:tc>
      </w:tr>
      <w:tr w:rsidR="00140F01" w:rsidRPr="00EF7460" w14:paraId="6949D101" w14:textId="5F942231" w:rsidTr="000C1499">
        <w:tc>
          <w:tcPr>
            <w:tcW w:w="709" w:type="dxa"/>
            <w:vAlign w:val="center"/>
          </w:tcPr>
          <w:p w14:paraId="31B37948" w14:textId="08BF7E64" w:rsidR="00140F01" w:rsidRPr="00DD5A1F" w:rsidRDefault="008F7B33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2пара</w:t>
            </w:r>
            <w:r w:rsidRPr="00DD5A1F">
              <w:rPr>
                <w:b/>
                <w:sz w:val="18"/>
                <w:szCs w:val="18"/>
              </w:rPr>
              <w:t xml:space="preserve"> </w:t>
            </w:r>
            <w:r w:rsidR="00140F01" w:rsidRPr="00DD5A1F">
              <w:rPr>
                <w:b/>
                <w:sz w:val="18"/>
                <w:szCs w:val="18"/>
              </w:rPr>
              <w:t>10:10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4D409F10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432315D5" w14:textId="384EBDA2" w:rsidR="00140F01" w:rsidRPr="00BE3BFA" w:rsidRDefault="00140F01" w:rsidP="00DD5A1F">
            <w:pPr>
              <w:spacing w:after="0" w:line="240" w:lineRule="auto"/>
              <w:jc w:val="center"/>
            </w:pPr>
            <w:r w:rsidRPr="00BE3BFA">
              <w:t>1 С-ВТ 101</w:t>
            </w:r>
          </w:p>
        </w:tc>
        <w:tc>
          <w:tcPr>
            <w:tcW w:w="1559" w:type="dxa"/>
            <w:vAlign w:val="center"/>
          </w:tcPr>
          <w:p w14:paraId="37EAAA1A" w14:textId="3FCDC9C4" w:rsidR="00140F01" w:rsidRPr="003A7048" w:rsidRDefault="00140F01" w:rsidP="00DD5A1F">
            <w:pPr>
              <w:spacing w:after="0" w:line="240" w:lineRule="auto"/>
              <w:jc w:val="center"/>
            </w:pPr>
            <w:r w:rsidRPr="003A7048">
              <w:t>1 С-ВТ 101</w:t>
            </w:r>
          </w:p>
        </w:tc>
        <w:tc>
          <w:tcPr>
            <w:tcW w:w="1559" w:type="dxa"/>
            <w:vAlign w:val="center"/>
          </w:tcPr>
          <w:p w14:paraId="3409713C" w14:textId="54C23CD8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>1 С-ВТ 104</w:t>
            </w:r>
          </w:p>
        </w:tc>
        <w:tc>
          <w:tcPr>
            <w:tcW w:w="1701" w:type="dxa"/>
            <w:vAlign w:val="center"/>
          </w:tcPr>
          <w:p w14:paraId="50F516D7" w14:textId="3AA4FFBD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С-ВТ 103</w:t>
            </w:r>
          </w:p>
        </w:tc>
        <w:tc>
          <w:tcPr>
            <w:tcW w:w="1843" w:type="dxa"/>
            <w:vAlign w:val="center"/>
          </w:tcPr>
          <w:p w14:paraId="70481E0C" w14:textId="3B7A0761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С-ВТ 104</w:t>
            </w:r>
          </w:p>
        </w:tc>
        <w:tc>
          <w:tcPr>
            <w:tcW w:w="1701" w:type="dxa"/>
            <w:vAlign w:val="center"/>
          </w:tcPr>
          <w:p w14:paraId="4262A6E1" w14:textId="30BD0692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С-ВТ 105</w:t>
            </w:r>
          </w:p>
        </w:tc>
        <w:tc>
          <w:tcPr>
            <w:tcW w:w="1843" w:type="dxa"/>
            <w:vAlign w:val="center"/>
          </w:tcPr>
          <w:p w14:paraId="56B7ECEA" w14:textId="082241C5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С-ВТ 103</w:t>
            </w:r>
          </w:p>
        </w:tc>
        <w:tc>
          <w:tcPr>
            <w:tcW w:w="2268" w:type="dxa"/>
            <w:vAlign w:val="center"/>
          </w:tcPr>
          <w:p w14:paraId="50F09CA6" w14:textId="4B833B1D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0C1499">
              <w:t>1 Б-ТОП 2</w:t>
            </w:r>
          </w:p>
        </w:tc>
      </w:tr>
      <w:tr w:rsidR="000C1499" w:rsidRPr="00EF7460" w14:paraId="4BD39A29" w14:textId="39B666E5" w:rsidTr="000C1499">
        <w:tc>
          <w:tcPr>
            <w:tcW w:w="709" w:type="dxa"/>
            <w:vAlign w:val="center"/>
          </w:tcPr>
          <w:p w14:paraId="4FE3F4C5" w14:textId="639B1094" w:rsidR="000C1499" w:rsidRPr="00DD5A1F" w:rsidRDefault="000C1499" w:rsidP="008F7B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пара</w:t>
            </w:r>
            <w:r w:rsidRPr="00DD5A1F">
              <w:rPr>
                <w:b/>
                <w:sz w:val="18"/>
                <w:szCs w:val="18"/>
              </w:rPr>
              <w:t xml:space="preserve"> 12:00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7732087F" w14:textId="77777777" w:rsidR="000C1499" w:rsidRPr="00BE3BFA" w:rsidRDefault="000C1499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557CF5A8" w14:textId="01273051" w:rsidR="000C1499" w:rsidRPr="00BE3BFA" w:rsidRDefault="000C1499" w:rsidP="00DD5A1F">
            <w:pPr>
              <w:spacing w:after="0" w:line="240" w:lineRule="auto"/>
              <w:jc w:val="center"/>
            </w:pPr>
            <w:r w:rsidRPr="00BE3BFA">
              <w:t>1 С-ВТ 10</w:t>
            </w:r>
            <w:r>
              <w:t>5</w:t>
            </w:r>
          </w:p>
        </w:tc>
        <w:tc>
          <w:tcPr>
            <w:tcW w:w="1559" w:type="dxa"/>
            <w:vAlign w:val="center"/>
          </w:tcPr>
          <w:p w14:paraId="74743AC2" w14:textId="48AF6348" w:rsidR="000C1499" w:rsidRPr="003A7048" w:rsidRDefault="000C1499" w:rsidP="00DD5A1F">
            <w:pPr>
              <w:spacing w:after="0" w:line="240" w:lineRule="auto"/>
              <w:jc w:val="center"/>
              <w:rPr>
                <w:u w:val="single"/>
              </w:rPr>
            </w:pPr>
            <w:r w:rsidRPr="003A7048">
              <w:t>1 С-ВТ 105</w:t>
            </w:r>
          </w:p>
        </w:tc>
        <w:tc>
          <w:tcPr>
            <w:tcW w:w="1559" w:type="dxa"/>
            <w:vAlign w:val="center"/>
          </w:tcPr>
          <w:p w14:paraId="35E9223F" w14:textId="5689DA9D" w:rsidR="000C1499" w:rsidRPr="003A7048" w:rsidRDefault="000C1499" w:rsidP="00DD5A1F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2 С-ВТ 204</w:t>
            </w:r>
          </w:p>
        </w:tc>
        <w:tc>
          <w:tcPr>
            <w:tcW w:w="1701" w:type="dxa"/>
            <w:vAlign w:val="center"/>
          </w:tcPr>
          <w:p w14:paraId="1646EE26" w14:textId="01949474" w:rsidR="000C1499" w:rsidRPr="003A7048" w:rsidRDefault="000C1499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С-ВТ 203</w:t>
            </w:r>
          </w:p>
        </w:tc>
        <w:tc>
          <w:tcPr>
            <w:tcW w:w="1843" w:type="dxa"/>
            <w:vAlign w:val="center"/>
          </w:tcPr>
          <w:p w14:paraId="692BA018" w14:textId="3C0FCA55" w:rsidR="000C1499" w:rsidRPr="003A7048" w:rsidRDefault="000C1499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С-ВТ 203</w:t>
            </w:r>
          </w:p>
        </w:tc>
        <w:tc>
          <w:tcPr>
            <w:tcW w:w="1701" w:type="dxa"/>
            <w:vAlign w:val="center"/>
          </w:tcPr>
          <w:p w14:paraId="6D1C36D4" w14:textId="44D1EE74" w:rsidR="000C1499" w:rsidRPr="003A7048" w:rsidRDefault="000C1499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С-ВТ 204</w:t>
            </w:r>
          </w:p>
        </w:tc>
        <w:tc>
          <w:tcPr>
            <w:tcW w:w="1843" w:type="dxa"/>
            <w:vAlign w:val="center"/>
          </w:tcPr>
          <w:p w14:paraId="0EBBA490" w14:textId="44B5B9B3" w:rsidR="000C1499" w:rsidRPr="003A7048" w:rsidRDefault="000C1499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С-ВТ 205</w:t>
            </w:r>
          </w:p>
        </w:tc>
        <w:tc>
          <w:tcPr>
            <w:tcW w:w="2268" w:type="dxa"/>
            <w:vAlign w:val="center"/>
          </w:tcPr>
          <w:p w14:paraId="571D776F" w14:textId="77777777" w:rsidR="000C1499" w:rsidRPr="000C1499" w:rsidRDefault="000C1499" w:rsidP="000C1499">
            <w:pPr>
              <w:spacing w:after="0" w:line="240" w:lineRule="auto"/>
              <w:jc w:val="center"/>
              <w:rPr>
                <w:u w:val="single"/>
              </w:rPr>
            </w:pPr>
            <w:r w:rsidRPr="000C1499">
              <w:rPr>
                <w:u w:val="single"/>
              </w:rPr>
              <w:t>1 С-ВТ 1</w:t>
            </w:r>
          </w:p>
          <w:p w14:paraId="259629D2" w14:textId="785FF880" w:rsidR="000C1499" w:rsidRPr="000C1499" w:rsidRDefault="000C1499" w:rsidP="000C1499">
            <w:pPr>
              <w:spacing w:after="0" w:line="240" w:lineRule="auto"/>
              <w:jc w:val="center"/>
            </w:pPr>
            <w:r>
              <w:t>1 С-ВТ 2</w:t>
            </w:r>
          </w:p>
        </w:tc>
      </w:tr>
      <w:tr w:rsidR="00140F01" w:rsidRPr="00EF7460" w14:paraId="4D601343" w14:textId="0CCF33D6" w:rsidTr="000C1499">
        <w:tc>
          <w:tcPr>
            <w:tcW w:w="709" w:type="dxa"/>
            <w:vAlign w:val="center"/>
          </w:tcPr>
          <w:p w14:paraId="0FCDF77B" w14:textId="7FDA8138" w:rsidR="00140F01" w:rsidRPr="00DD5A1F" w:rsidRDefault="00140F01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13:40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6B9BE254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564696A4" w14:textId="00BBA96E" w:rsidR="00140F01" w:rsidRPr="00BE3BFA" w:rsidRDefault="00140F01" w:rsidP="00DD5A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5C551F5F" w14:textId="1EC015FD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>2 Б-УК</w:t>
            </w:r>
          </w:p>
        </w:tc>
        <w:tc>
          <w:tcPr>
            <w:tcW w:w="1559" w:type="dxa"/>
            <w:vAlign w:val="center"/>
          </w:tcPr>
          <w:p w14:paraId="6D0E0198" w14:textId="0AA1CE8A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Б-УК</w:t>
            </w:r>
          </w:p>
        </w:tc>
        <w:tc>
          <w:tcPr>
            <w:tcW w:w="1701" w:type="dxa"/>
            <w:vAlign w:val="center"/>
          </w:tcPr>
          <w:p w14:paraId="1CA9229C" w14:textId="214CDDFB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Б-ВБ</w:t>
            </w:r>
          </w:p>
        </w:tc>
        <w:tc>
          <w:tcPr>
            <w:tcW w:w="1843" w:type="dxa"/>
            <w:vAlign w:val="center"/>
          </w:tcPr>
          <w:p w14:paraId="0C39C92A" w14:textId="6A5B1263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</w:t>
            </w:r>
            <w:proofErr w:type="gramStart"/>
            <w:r w:rsidRPr="00140F01">
              <w:t xml:space="preserve"> С</w:t>
            </w:r>
            <w:proofErr w:type="gramEnd"/>
            <w:r w:rsidRPr="00140F01">
              <w:t xml:space="preserve"> </w:t>
            </w:r>
            <w:proofErr w:type="spellStart"/>
            <w:r w:rsidRPr="00140F01">
              <w:t>БиБ</w:t>
            </w:r>
            <w:proofErr w:type="spellEnd"/>
          </w:p>
        </w:tc>
        <w:tc>
          <w:tcPr>
            <w:tcW w:w="1701" w:type="dxa"/>
            <w:vAlign w:val="center"/>
          </w:tcPr>
          <w:p w14:paraId="34A82C9B" w14:textId="42DD40B3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 xml:space="preserve">1 С </w:t>
            </w:r>
            <w:proofErr w:type="spellStart"/>
            <w:r w:rsidRPr="00140F01">
              <w:t>БиБ</w:t>
            </w:r>
            <w:proofErr w:type="spellEnd"/>
          </w:p>
        </w:tc>
        <w:tc>
          <w:tcPr>
            <w:tcW w:w="1843" w:type="dxa"/>
            <w:vAlign w:val="center"/>
          </w:tcPr>
          <w:p w14:paraId="052E67ED" w14:textId="3D07D99C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Б-ТП</w:t>
            </w:r>
          </w:p>
        </w:tc>
        <w:tc>
          <w:tcPr>
            <w:tcW w:w="2268" w:type="dxa"/>
            <w:vAlign w:val="center"/>
          </w:tcPr>
          <w:p w14:paraId="0404445B" w14:textId="0317B14C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>
              <w:t>1 С-ВТ 105</w:t>
            </w:r>
          </w:p>
        </w:tc>
      </w:tr>
      <w:tr w:rsidR="00140F01" w:rsidRPr="00EF7460" w14:paraId="6DD9A615" w14:textId="32BEFF99" w:rsidTr="000C1499">
        <w:tc>
          <w:tcPr>
            <w:tcW w:w="709" w:type="dxa"/>
            <w:vAlign w:val="center"/>
          </w:tcPr>
          <w:p w14:paraId="79CFD2AB" w14:textId="1026F9A5" w:rsidR="00140F01" w:rsidRPr="00DD5A1F" w:rsidRDefault="00140F01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15:20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34D1E874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73CF6734" w14:textId="3A5F9F14" w:rsidR="00140F01" w:rsidRPr="00BE3BFA" w:rsidRDefault="00140F01" w:rsidP="00DD5A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21A7BA3" w14:textId="14B933F6" w:rsidR="00140F01" w:rsidRPr="00D54065" w:rsidRDefault="00140F01" w:rsidP="00DD5A1F">
            <w:pPr>
              <w:spacing w:after="0" w:line="240" w:lineRule="auto"/>
              <w:jc w:val="center"/>
            </w:pPr>
            <w:r w:rsidRPr="00D54065">
              <w:t>1 М-ТОП</w:t>
            </w:r>
          </w:p>
        </w:tc>
        <w:tc>
          <w:tcPr>
            <w:tcW w:w="1559" w:type="dxa"/>
            <w:vAlign w:val="center"/>
          </w:tcPr>
          <w:p w14:paraId="76B73783" w14:textId="32B7A12B" w:rsidR="00140F01" w:rsidRPr="00140F01" w:rsidRDefault="00140F01" w:rsidP="00DD5A1F">
            <w:pPr>
              <w:spacing w:after="0" w:line="240" w:lineRule="auto"/>
              <w:jc w:val="center"/>
            </w:pPr>
            <w:r w:rsidRPr="00140F01">
              <w:t>1 М-ТОП</w:t>
            </w:r>
          </w:p>
        </w:tc>
        <w:tc>
          <w:tcPr>
            <w:tcW w:w="1701" w:type="dxa"/>
            <w:vAlign w:val="center"/>
          </w:tcPr>
          <w:p w14:paraId="12613312" w14:textId="0CD33C02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7CAC7349" w14:textId="318A2608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Б-ВБ</w:t>
            </w:r>
          </w:p>
        </w:tc>
        <w:tc>
          <w:tcPr>
            <w:tcW w:w="1701" w:type="dxa"/>
            <w:vAlign w:val="center"/>
          </w:tcPr>
          <w:p w14:paraId="0D0FA701" w14:textId="2450316C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3A68C9E0" w14:textId="2FC8841C" w:rsidR="00140F01" w:rsidRPr="00140F01" w:rsidRDefault="00140F01" w:rsidP="00DD5A1F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_ХХХ_</w:t>
            </w:r>
          </w:p>
          <w:p w14:paraId="500E55CA" w14:textId="1EF4DC0F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Б-ПЖ</w:t>
            </w:r>
          </w:p>
        </w:tc>
        <w:tc>
          <w:tcPr>
            <w:tcW w:w="2268" w:type="dxa"/>
            <w:vAlign w:val="center"/>
          </w:tcPr>
          <w:p w14:paraId="5E563DD5" w14:textId="77777777" w:rsidR="000C1499" w:rsidRPr="000C1499" w:rsidRDefault="000C1499" w:rsidP="000C1499">
            <w:pPr>
              <w:spacing w:after="0" w:line="240" w:lineRule="auto"/>
              <w:jc w:val="center"/>
              <w:rPr>
                <w:u w:val="single"/>
              </w:rPr>
            </w:pPr>
            <w:r w:rsidRPr="000C1499">
              <w:rPr>
                <w:u w:val="single"/>
              </w:rPr>
              <w:t>1 М-ППР</w:t>
            </w:r>
            <w:r w:rsidRPr="000C1499">
              <w:rPr>
                <w:u w:val="single"/>
              </w:rPr>
              <w:t xml:space="preserve"> </w:t>
            </w:r>
          </w:p>
          <w:p w14:paraId="64604E52" w14:textId="2D8EFB7B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D54065">
              <w:t xml:space="preserve">1 </w:t>
            </w:r>
            <w:proofErr w:type="gramStart"/>
            <w:r w:rsidRPr="00D54065">
              <w:t>Б-УК</w:t>
            </w:r>
            <w:proofErr w:type="gramEnd"/>
          </w:p>
        </w:tc>
      </w:tr>
      <w:tr w:rsidR="00140F01" w:rsidRPr="00EF7460" w14:paraId="1766C0E9" w14:textId="5DA99367" w:rsidTr="000C1499">
        <w:tc>
          <w:tcPr>
            <w:tcW w:w="709" w:type="dxa"/>
            <w:shd w:val="clear" w:color="auto" w:fill="FFFF00"/>
            <w:vAlign w:val="center"/>
          </w:tcPr>
          <w:p w14:paraId="51C55975" w14:textId="442653F4" w:rsidR="00140F01" w:rsidRPr="00DD5A1F" w:rsidRDefault="00140F01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17:00</w:t>
            </w:r>
          </w:p>
        </w:tc>
        <w:tc>
          <w:tcPr>
            <w:tcW w:w="284" w:type="dxa"/>
            <w:vMerge/>
            <w:shd w:val="clear" w:color="auto" w:fill="FFFF00"/>
            <w:textDirection w:val="btLr"/>
            <w:vAlign w:val="center"/>
          </w:tcPr>
          <w:p w14:paraId="1B05B1A7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447D0678" w14:textId="77777777" w:rsidR="00140F01" w:rsidRPr="00BE3BFA" w:rsidRDefault="00140F01" w:rsidP="00DD5A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5AAF188D" w14:textId="6173921B" w:rsidR="00140F01" w:rsidRPr="00D54065" w:rsidRDefault="00140F01" w:rsidP="00DD5A1F">
            <w:pPr>
              <w:spacing w:after="0" w:line="240" w:lineRule="auto"/>
              <w:jc w:val="center"/>
            </w:pPr>
            <w:r w:rsidRPr="00D54065">
              <w:t>1 М-УК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B6E0948" w14:textId="6FCBB112" w:rsidR="00140F01" w:rsidRPr="00140F01" w:rsidRDefault="00140F01" w:rsidP="00DD5A1F">
            <w:pPr>
              <w:spacing w:after="0" w:line="240" w:lineRule="auto"/>
              <w:jc w:val="center"/>
            </w:pPr>
            <w:r w:rsidRPr="00140F01">
              <w:t>1 М-УК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773D1E90" w14:textId="29B8F56B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F6F410E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5509DF20" w14:textId="01668C00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3CC2AC37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4D88BAAC" w14:textId="2C038F64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М-ППР</w:t>
            </w:r>
          </w:p>
        </w:tc>
      </w:tr>
      <w:tr w:rsidR="00140F01" w:rsidRPr="00EF7460" w14:paraId="1A4C6684" w14:textId="116E33AD" w:rsidTr="000C1499">
        <w:tc>
          <w:tcPr>
            <w:tcW w:w="709" w:type="dxa"/>
            <w:vAlign w:val="center"/>
          </w:tcPr>
          <w:p w14:paraId="6D059D0E" w14:textId="77777777" w:rsidR="008F7B33" w:rsidRDefault="008F7B33" w:rsidP="008F7B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1пара</w:t>
            </w:r>
          </w:p>
          <w:p w14:paraId="0BBF7496" w14:textId="5B518E28" w:rsidR="00140F01" w:rsidRPr="00DD5A1F" w:rsidRDefault="00140F01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8:30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4AE8641A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  <w:r w:rsidRPr="00BE3BFA">
              <w:t>среда</w:t>
            </w:r>
          </w:p>
        </w:tc>
        <w:tc>
          <w:tcPr>
            <w:tcW w:w="1701" w:type="dxa"/>
            <w:vAlign w:val="center"/>
          </w:tcPr>
          <w:p w14:paraId="50550978" w14:textId="7CCFA6C0" w:rsidR="00140F01" w:rsidRPr="00BE3BFA" w:rsidRDefault="00140F01" w:rsidP="00DD5A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B764F85" w14:textId="6331E0CB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69591A22" w14:textId="7DDE1270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352A7566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5C819390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521D3C85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528DEE0F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268" w:type="dxa"/>
            <w:vAlign w:val="center"/>
          </w:tcPr>
          <w:p w14:paraId="4BC1297F" w14:textId="3E699C64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 xml:space="preserve">1 </w:t>
            </w:r>
            <w:proofErr w:type="gramStart"/>
            <w:r w:rsidRPr="00D54065">
              <w:t>Б-УК</w:t>
            </w:r>
            <w:proofErr w:type="gramEnd"/>
          </w:p>
        </w:tc>
      </w:tr>
      <w:tr w:rsidR="00140F01" w:rsidRPr="00EF7460" w14:paraId="008B6B99" w14:textId="4C61C913" w:rsidTr="000C1499">
        <w:tc>
          <w:tcPr>
            <w:tcW w:w="709" w:type="dxa"/>
            <w:vAlign w:val="center"/>
          </w:tcPr>
          <w:p w14:paraId="71DD36F4" w14:textId="51C203EE" w:rsidR="00140F01" w:rsidRPr="00DD5A1F" w:rsidRDefault="008F7B33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2пара</w:t>
            </w:r>
            <w:r w:rsidRPr="00DD5A1F">
              <w:rPr>
                <w:b/>
                <w:sz w:val="18"/>
                <w:szCs w:val="18"/>
              </w:rPr>
              <w:t xml:space="preserve"> </w:t>
            </w:r>
            <w:r w:rsidR="00140F01" w:rsidRPr="00DD5A1F">
              <w:rPr>
                <w:b/>
                <w:sz w:val="18"/>
                <w:szCs w:val="18"/>
              </w:rPr>
              <w:t>10:10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4E922ED8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591BF400" w14:textId="463681E2" w:rsidR="00140F01" w:rsidRPr="00BE3BFA" w:rsidRDefault="00140F01" w:rsidP="00DD5A1F">
            <w:pPr>
              <w:spacing w:after="0" w:line="240" w:lineRule="auto"/>
              <w:jc w:val="center"/>
            </w:pPr>
            <w:r w:rsidRPr="00BE3BFA">
              <w:t>1 С-ВТ 103</w:t>
            </w:r>
          </w:p>
        </w:tc>
        <w:tc>
          <w:tcPr>
            <w:tcW w:w="1559" w:type="dxa"/>
            <w:vAlign w:val="center"/>
          </w:tcPr>
          <w:p w14:paraId="27EE5921" w14:textId="71DB770A" w:rsidR="00140F01" w:rsidRPr="003A7048" w:rsidRDefault="00140F01" w:rsidP="00DD5A1F">
            <w:pPr>
              <w:spacing w:after="0" w:line="240" w:lineRule="auto"/>
              <w:jc w:val="center"/>
            </w:pPr>
            <w:r w:rsidRPr="003A7048">
              <w:t>1 С-ВТ 103</w:t>
            </w:r>
          </w:p>
        </w:tc>
        <w:tc>
          <w:tcPr>
            <w:tcW w:w="1559" w:type="dxa"/>
            <w:vAlign w:val="center"/>
          </w:tcPr>
          <w:p w14:paraId="206C948B" w14:textId="76229656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015E6E8F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0AAAB0AA" w14:textId="17030DD5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650AC0A9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5A58B114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268" w:type="dxa"/>
            <w:vAlign w:val="center"/>
          </w:tcPr>
          <w:p w14:paraId="5E6BB2DF" w14:textId="36EAA265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0C1499">
              <w:t>1 Б-ПЖ</w:t>
            </w:r>
          </w:p>
        </w:tc>
      </w:tr>
      <w:tr w:rsidR="00140F01" w:rsidRPr="00EF7460" w14:paraId="1D347E11" w14:textId="64B9EE19" w:rsidTr="000C1499">
        <w:tc>
          <w:tcPr>
            <w:tcW w:w="709" w:type="dxa"/>
            <w:vAlign w:val="center"/>
          </w:tcPr>
          <w:p w14:paraId="6E23963C" w14:textId="0D804B55" w:rsidR="00140F01" w:rsidRPr="00DD5A1F" w:rsidRDefault="00140F01" w:rsidP="00DD5A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664780A5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601F15BA" w14:textId="2F30CDBB" w:rsidR="00140F01" w:rsidRPr="00BE3BFA" w:rsidRDefault="00140F01" w:rsidP="00DD5A1F">
            <w:pPr>
              <w:spacing w:after="0" w:line="240" w:lineRule="auto"/>
              <w:jc w:val="center"/>
            </w:pPr>
            <w:r w:rsidRPr="00BE3BFA">
              <w:t>1 С-ВТ 104</w:t>
            </w:r>
          </w:p>
        </w:tc>
        <w:tc>
          <w:tcPr>
            <w:tcW w:w="1559" w:type="dxa"/>
            <w:vAlign w:val="center"/>
          </w:tcPr>
          <w:p w14:paraId="55B404A2" w14:textId="07670A4E" w:rsidR="00140F01" w:rsidRPr="003A7048" w:rsidRDefault="00140F01" w:rsidP="00DD5A1F">
            <w:pPr>
              <w:spacing w:after="0" w:line="240" w:lineRule="auto"/>
              <w:jc w:val="center"/>
            </w:pPr>
            <w:r w:rsidRPr="003A7048">
              <w:t>1 С-ВТ 104</w:t>
            </w:r>
          </w:p>
        </w:tc>
        <w:tc>
          <w:tcPr>
            <w:tcW w:w="1559" w:type="dxa"/>
            <w:vAlign w:val="center"/>
          </w:tcPr>
          <w:p w14:paraId="23916DF8" w14:textId="5DCE7D91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64C636A1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5593A41B" w14:textId="6B366065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48C5F1D4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44FF3878" w14:textId="77777777" w:rsidR="00140F01" w:rsidRPr="003A7048" w:rsidRDefault="00140F01" w:rsidP="00DD5A1F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268" w:type="dxa"/>
            <w:vAlign w:val="center"/>
          </w:tcPr>
          <w:p w14:paraId="4BF03429" w14:textId="11CEC540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>
              <w:t>1</w:t>
            </w:r>
            <w:r w:rsidRPr="00140F01">
              <w:t xml:space="preserve"> Б-ЗТ</w:t>
            </w:r>
          </w:p>
        </w:tc>
      </w:tr>
      <w:tr w:rsidR="00140F01" w:rsidRPr="00EF7460" w14:paraId="0E7DF342" w14:textId="590DE521" w:rsidTr="000C1499">
        <w:tc>
          <w:tcPr>
            <w:tcW w:w="709" w:type="dxa"/>
            <w:vAlign w:val="center"/>
          </w:tcPr>
          <w:p w14:paraId="6C8C8B04" w14:textId="779DE611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13:40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66BDFF1B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21F08E58" w14:textId="77777777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4919026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7F53D4E6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4E1B6641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0C2E9845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72943B92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3BBE4C32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268" w:type="dxa"/>
            <w:vAlign w:val="center"/>
          </w:tcPr>
          <w:p w14:paraId="051C13D6" w14:textId="130B2C9E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 xml:space="preserve">1 </w:t>
            </w:r>
            <w:proofErr w:type="gramStart"/>
            <w:r w:rsidRPr="00D54065">
              <w:t>М-ВБ</w:t>
            </w:r>
            <w:proofErr w:type="gramEnd"/>
          </w:p>
        </w:tc>
      </w:tr>
      <w:tr w:rsidR="00140F01" w:rsidRPr="00EF7460" w14:paraId="3ADB7C16" w14:textId="21319AFD" w:rsidTr="000C1499">
        <w:tc>
          <w:tcPr>
            <w:tcW w:w="709" w:type="dxa"/>
            <w:vAlign w:val="center"/>
          </w:tcPr>
          <w:p w14:paraId="6FEB073B" w14:textId="7F9012F5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15:20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26814D0F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4975FE35" w14:textId="77777777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EA61537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5488B047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1ADF70B5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08F38C3A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02573097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65EFC813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268" w:type="dxa"/>
            <w:vAlign w:val="center"/>
          </w:tcPr>
          <w:p w14:paraId="07138FC4" w14:textId="559FFC91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М-ТОП</w:t>
            </w:r>
          </w:p>
        </w:tc>
      </w:tr>
      <w:tr w:rsidR="00140F01" w:rsidRPr="00EF7460" w14:paraId="3C0F1051" w14:textId="147EF9FE" w:rsidTr="000C1499">
        <w:tc>
          <w:tcPr>
            <w:tcW w:w="709" w:type="dxa"/>
            <w:shd w:val="clear" w:color="auto" w:fill="FFFF00"/>
            <w:vAlign w:val="center"/>
          </w:tcPr>
          <w:p w14:paraId="3047ECB8" w14:textId="1A8ADB6B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17:00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52512097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0D5C2137" w14:textId="77777777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22730516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3196E91F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057A12B9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372CE91F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50F820A7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5A099111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66494A0E" w14:textId="458704D8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0C1499">
              <w:t xml:space="preserve">1 </w:t>
            </w:r>
            <w:proofErr w:type="gramStart"/>
            <w:r w:rsidRPr="000C1499">
              <w:t>М-</w:t>
            </w:r>
            <w:proofErr w:type="gramEnd"/>
            <w:r w:rsidRPr="000C1499">
              <w:rPr>
                <w:highlight w:val="yellow"/>
              </w:rPr>
              <w:t xml:space="preserve"> ПЖ</w:t>
            </w:r>
          </w:p>
        </w:tc>
      </w:tr>
      <w:tr w:rsidR="00140F01" w:rsidRPr="00EF7460" w14:paraId="3177B8B1" w14:textId="24AAF18D" w:rsidTr="000C1499">
        <w:tc>
          <w:tcPr>
            <w:tcW w:w="709" w:type="dxa"/>
            <w:vAlign w:val="center"/>
          </w:tcPr>
          <w:p w14:paraId="0B670B10" w14:textId="77777777" w:rsidR="008F7B33" w:rsidRDefault="008F7B33" w:rsidP="008F7B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1пара</w:t>
            </w:r>
          </w:p>
          <w:p w14:paraId="1062F73B" w14:textId="522402E3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8:30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3FB35485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  <w:r w:rsidRPr="00BE3BFA">
              <w:t>четверг</w:t>
            </w:r>
          </w:p>
        </w:tc>
        <w:tc>
          <w:tcPr>
            <w:tcW w:w="1701" w:type="dxa"/>
            <w:vAlign w:val="center"/>
          </w:tcPr>
          <w:p w14:paraId="5DBE5419" w14:textId="50150845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34F00F2" w14:textId="6DD644A9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69AD1E7E" w14:textId="4C5503B2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14EBEF76" w14:textId="2503105C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Б-ПЖ</w:t>
            </w:r>
          </w:p>
        </w:tc>
        <w:tc>
          <w:tcPr>
            <w:tcW w:w="1843" w:type="dxa"/>
            <w:vAlign w:val="center"/>
          </w:tcPr>
          <w:p w14:paraId="1385664F" w14:textId="1013AADD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Б-ППР</w:t>
            </w:r>
          </w:p>
        </w:tc>
        <w:tc>
          <w:tcPr>
            <w:tcW w:w="1701" w:type="dxa"/>
            <w:vAlign w:val="center"/>
          </w:tcPr>
          <w:p w14:paraId="60B1F03D" w14:textId="1DC3711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Б-ПЖ</w:t>
            </w:r>
          </w:p>
        </w:tc>
        <w:tc>
          <w:tcPr>
            <w:tcW w:w="1843" w:type="dxa"/>
            <w:vAlign w:val="center"/>
          </w:tcPr>
          <w:p w14:paraId="740AF06D" w14:textId="042789D2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Б-ППР</w:t>
            </w:r>
          </w:p>
        </w:tc>
        <w:tc>
          <w:tcPr>
            <w:tcW w:w="2268" w:type="dxa"/>
            <w:vAlign w:val="center"/>
          </w:tcPr>
          <w:p w14:paraId="3AA75A7F" w14:textId="77777777" w:rsidR="00140F01" w:rsidRPr="000C1499" w:rsidRDefault="000C1499" w:rsidP="000C1499">
            <w:pPr>
              <w:spacing w:after="0" w:line="240" w:lineRule="auto"/>
              <w:jc w:val="center"/>
              <w:rPr>
                <w:u w:val="single"/>
              </w:rPr>
            </w:pPr>
            <w:r w:rsidRPr="000C1499">
              <w:rPr>
                <w:u w:val="single"/>
              </w:rPr>
              <w:t>1 Б-ВБ</w:t>
            </w:r>
          </w:p>
          <w:p w14:paraId="4D01685E" w14:textId="0668F7A1" w:rsidR="000C1499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>
              <w:t>1</w:t>
            </w:r>
            <w:r w:rsidRPr="00140F01">
              <w:t xml:space="preserve"> Б-ЗТ</w:t>
            </w:r>
          </w:p>
        </w:tc>
      </w:tr>
      <w:tr w:rsidR="00140F01" w:rsidRPr="00EF7460" w14:paraId="15FBEE9A" w14:textId="4A0DB630" w:rsidTr="000C1499">
        <w:tc>
          <w:tcPr>
            <w:tcW w:w="709" w:type="dxa"/>
            <w:vAlign w:val="center"/>
          </w:tcPr>
          <w:p w14:paraId="50EDC078" w14:textId="41478E5B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10:10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4BFD8A1E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548A5E89" w14:textId="3FA9D206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38C208EB" w14:textId="2302C509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5B599026" w14:textId="6A226F30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68412188" w14:textId="6493431F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Б-ТОП 101</w:t>
            </w:r>
          </w:p>
        </w:tc>
        <w:tc>
          <w:tcPr>
            <w:tcW w:w="1843" w:type="dxa"/>
            <w:vAlign w:val="center"/>
          </w:tcPr>
          <w:p w14:paraId="03004274" w14:textId="54F70489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Б-ТОП 2</w:t>
            </w:r>
          </w:p>
        </w:tc>
        <w:tc>
          <w:tcPr>
            <w:tcW w:w="1701" w:type="dxa"/>
            <w:vAlign w:val="center"/>
          </w:tcPr>
          <w:p w14:paraId="0CF7182C" w14:textId="32609E68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Б-ТОП 102</w:t>
            </w:r>
          </w:p>
        </w:tc>
        <w:tc>
          <w:tcPr>
            <w:tcW w:w="1843" w:type="dxa"/>
            <w:vAlign w:val="center"/>
          </w:tcPr>
          <w:p w14:paraId="0D35524C" w14:textId="445CDD08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Б-ТОП 101</w:t>
            </w:r>
          </w:p>
        </w:tc>
        <w:tc>
          <w:tcPr>
            <w:tcW w:w="2268" w:type="dxa"/>
            <w:vAlign w:val="center"/>
          </w:tcPr>
          <w:p w14:paraId="0B1339B0" w14:textId="1D749BD0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Б-БТ</w:t>
            </w:r>
          </w:p>
        </w:tc>
      </w:tr>
      <w:tr w:rsidR="00140F01" w:rsidRPr="00EF7460" w14:paraId="36B512D8" w14:textId="7B98DE24" w:rsidTr="000C1499">
        <w:tc>
          <w:tcPr>
            <w:tcW w:w="709" w:type="dxa"/>
            <w:vAlign w:val="center"/>
          </w:tcPr>
          <w:p w14:paraId="1E6E78C4" w14:textId="335BA529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0F1BB147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346C9B81" w14:textId="6C4BF425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77A656B" w14:textId="7BE07095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5966BDF" w14:textId="0472F10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77393A39" w14:textId="1F738141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Б-ТОП 201</w:t>
            </w:r>
          </w:p>
        </w:tc>
        <w:tc>
          <w:tcPr>
            <w:tcW w:w="1843" w:type="dxa"/>
            <w:vAlign w:val="center"/>
          </w:tcPr>
          <w:p w14:paraId="3737A566" w14:textId="7AF80EAF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Б-ТОП 2</w:t>
            </w:r>
          </w:p>
        </w:tc>
        <w:tc>
          <w:tcPr>
            <w:tcW w:w="1701" w:type="dxa"/>
            <w:vAlign w:val="center"/>
          </w:tcPr>
          <w:p w14:paraId="0D090FF7" w14:textId="63213394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Б-ППР</w:t>
            </w:r>
          </w:p>
        </w:tc>
        <w:tc>
          <w:tcPr>
            <w:tcW w:w="1843" w:type="dxa"/>
            <w:vAlign w:val="center"/>
          </w:tcPr>
          <w:p w14:paraId="71E0EC4E" w14:textId="214C145F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Б-ТОП 201</w:t>
            </w:r>
          </w:p>
        </w:tc>
        <w:tc>
          <w:tcPr>
            <w:tcW w:w="2268" w:type="dxa"/>
            <w:vAlign w:val="center"/>
          </w:tcPr>
          <w:p w14:paraId="328EF6AD" w14:textId="08A73873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>
              <w:t>1 С-ВТ 104</w:t>
            </w:r>
          </w:p>
        </w:tc>
      </w:tr>
      <w:tr w:rsidR="00140F01" w:rsidRPr="00EF7460" w14:paraId="09FEAC6D" w14:textId="319A1E65" w:rsidTr="000C1499">
        <w:tc>
          <w:tcPr>
            <w:tcW w:w="709" w:type="dxa"/>
            <w:vAlign w:val="center"/>
          </w:tcPr>
          <w:p w14:paraId="6782BBC0" w14:textId="5A46886F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13:40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14:paraId="1D69A632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79197FC9" w14:textId="146A8B55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1958E38E" w14:textId="38E21E90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624847FD" w14:textId="212E9FB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4702DF99" w14:textId="7CC96581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2 Б-БТ</w:t>
            </w:r>
          </w:p>
        </w:tc>
        <w:tc>
          <w:tcPr>
            <w:tcW w:w="1843" w:type="dxa"/>
            <w:vAlign w:val="center"/>
          </w:tcPr>
          <w:p w14:paraId="2C4E25DB" w14:textId="64A79760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453C70F" w14:textId="0EEFD0EC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2 Б-ЗТ</w:t>
            </w:r>
          </w:p>
        </w:tc>
        <w:tc>
          <w:tcPr>
            <w:tcW w:w="1843" w:type="dxa"/>
            <w:vAlign w:val="center"/>
          </w:tcPr>
          <w:p w14:paraId="296D978A" w14:textId="05CE4F93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2 Б-БТ</w:t>
            </w:r>
          </w:p>
        </w:tc>
        <w:tc>
          <w:tcPr>
            <w:tcW w:w="2268" w:type="dxa"/>
            <w:vAlign w:val="center"/>
          </w:tcPr>
          <w:p w14:paraId="524696EF" w14:textId="745EB93B" w:rsidR="000C1499" w:rsidRPr="000C1499" w:rsidRDefault="000C1499" w:rsidP="000C1499">
            <w:pPr>
              <w:spacing w:after="0" w:line="240" w:lineRule="auto"/>
              <w:jc w:val="center"/>
              <w:rPr>
                <w:u w:val="single"/>
              </w:rPr>
            </w:pPr>
            <w:r w:rsidRPr="000C1499">
              <w:rPr>
                <w:u w:val="single"/>
              </w:rPr>
              <w:t>1 С-ВТ 104</w:t>
            </w:r>
          </w:p>
          <w:p w14:paraId="008CD07A" w14:textId="37CD190B" w:rsidR="00140F01" w:rsidRPr="000C1499" w:rsidRDefault="000C1499" w:rsidP="000C1499">
            <w:pPr>
              <w:spacing w:after="0" w:line="240" w:lineRule="auto"/>
              <w:jc w:val="center"/>
            </w:pPr>
            <w:r w:rsidRPr="000C1499">
              <w:t>1 Б-ПЖ</w:t>
            </w:r>
          </w:p>
        </w:tc>
      </w:tr>
      <w:tr w:rsidR="00140F01" w:rsidRPr="009E6A6B" w14:paraId="1E6C54C4" w14:textId="35268C3F" w:rsidTr="000C1499">
        <w:tc>
          <w:tcPr>
            <w:tcW w:w="709" w:type="dxa"/>
            <w:vAlign w:val="center"/>
          </w:tcPr>
          <w:p w14:paraId="538A9BB4" w14:textId="406477A8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15:20</w:t>
            </w:r>
          </w:p>
        </w:tc>
        <w:tc>
          <w:tcPr>
            <w:tcW w:w="284" w:type="dxa"/>
            <w:vMerge/>
            <w:shd w:val="clear" w:color="auto" w:fill="FFFF00"/>
            <w:textDirection w:val="btLr"/>
            <w:vAlign w:val="center"/>
          </w:tcPr>
          <w:p w14:paraId="0784362A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vAlign w:val="center"/>
          </w:tcPr>
          <w:p w14:paraId="761EA0B4" w14:textId="77777777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2B00395" w14:textId="6038A942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08031E" w14:textId="68F88FC2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22FF34D1" w14:textId="77777777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ХХХ</w:t>
            </w:r>
          </w:p>
          <w:p w14:paraId="06C40BD5" w14:textId="40E16C29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lastRenderedPageBreak/>
              <w:t>1 Б-ВБ</w:t>
            </w:r>
          </w:p>
        </w:tc>
        <w:tc>
          <w:tcPr>
            <w:tcW w:w="1843" w:type="dxa"/>
            <w:vAlign w:val="center"/>
          </w:tcPr>
          <w:p w14:paraId="55CD1D3A" w14:textId="2E376776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211FF9A" w14:textId="3384BBA0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14:paraId="58474A1D" w14:textId="77777777" w:rsidR="00140F01" w:rsidRPr="00140F01" w:rsidRDefault="00140F01" w:rsidP="00140F01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Б-ЗТ</w:t>
            </w:r>
          </w:p>
          <w:p w14:paraId="05BD80FE" w14:textId="7A18F4EF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lastRenderedPageBreak/>
              <w:t>1 Б-ТП</w:t>
            </w:r>
          </w:p>
        </w:tc>
        <w:tc>
          <w:tcPr>
            <w:tcW w:w="2268" w:type="dxa"/>
            <w:vAlign w:val="center"/>
          </w:tcPr>
          <w:p w14:paraId="22DF2202" w14:textId="66320CD3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lastRenderedPageBreak/>
              <w:t>1 Б-ТОП 101</w:t>
            </w:r>
          </w:p>
        </w:tc>
      </w:tr>
      <w:tr w:rsidR="00140F01" w:rsidRPr="009E6A6B" w14:paraId="45E0444F" w14:textId="652872E4" w:rsidTr="000C1499">
        <w:tc>
          <w:tcPr>
            <w:tcW w:w="709" w:type="dxa"/>
            <w:shd w:val="clear" w:color="auto" w:fill="FFFF00"/>
            <w:vAlign w:val="center"/>
          </w:tcPr>
          <w:p w14:paraId="71065F41" w14:textId="3399FA30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284" w:type="dxa"/>
            <w:shd w:val="clear" w:color="auto" w:fill="FFFF00"/>
            <w:textDirection w:val="btLr"/>
            <w:vAlign w:val="center"/>
          </w:tcPr>
          <w:p w14:paraId="1C812F82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23086179" w14:textId="77777777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1390313B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1DBD68D8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066BFA18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766131A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21F7C8FA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39E5F477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5BCC73F3" w14:textId="25A0FB00" w:rsidR="00140F01" w:rsidRPr="000C1499" w:rsidRDefault="000C1499" w:rsidP="000C1499">
            <w:pPr>
              <w:spacing w:after="0" w:line="240" w:lineRule="auto"/>
              <w:jc w:val="center"/>
            </w:pPr>
            <w:r w:rsidRPr="00140F01">
              <w:t xml:space="preserve">1 М-ЗТ </w:t>
            </w:r>
          </w:p>
        </w:tc>
      </w:tr>
      <w:tr w:rsidR="00140F01" w:rsidRPr="00EF7460" w14:paraId="6DDCD352" w14:textId="4D890EA3" w:rsidTr="000C1499">
        <w:tc>
          <w:tcPr>
            <w:tcW w:w="709" w:type="dxa"/>
            <w:vAlign w:val="center"/>
          </w:tcPr>
          <w:p w14:paraId="04F60EC0" w14:textId="358136F2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8:30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6EA07C6B" w14:textId="77777777" w:rsidR="00140F01" w:rsidRPr="00BE3BFA" w:rsidRDefault="00140F01" w:rsidP="003A7048">
            <w:pPr>
              <w:spacing w:after="0" w:line="240" w:lineRule="auto"/>
              <w:ind w:left="113" w:right="113"/>
              <w:jc w:val="center"/>
            </w:pPr>
            <w:r w:rsidRPr="00BE3BFA">
              <w:t>пятница</w:t>
            </w:r>
          </w:p>
        </w:tc>
        <w:tc>
          <w:tcPr>
            <w:tcW w:w="1701" w:type="dxa"/>
            <w:vAlign w:val="center"/>
          </w:tcPr>
          <w:p w14:paraId="1ADF00EF" w14:textId="6EE673CA" w:rsidR="00140F01" w:rsidRPr="00BE3BFA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87F5656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783394B5" w14:textId="43B53248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701" w:type="dxa"/>
            <w:vAlign w:val="center"/>
          </w:tcPr>
          <w:p w14:paraId="1956CBE6" w14:textId="77777777" w:rsidR="00140F01" w:rsidRPr="00140F01" w:rsidRDefault="00140F01" w:rsidP="00140F01">
            <w:pPr>
              <w:spacing w:after="0" w:line="240" w:lineRule="auto"/>
              <w:jc w:val="center"/>
            </w:pPr>
            <w:r w:rsidRPr="00140F01">
              <w:t>_</w:t>
            </w:r>
            <w:r w:rsidRPr="00140F01">
              <w:rPr>
                <w:u w:val="single"/>
              </w:rPr>
              <w:t>ХХХ</w:t>
            </w:r>
          </w:p>
          <w:p w14:paraId="573EA272" w14:textId="0300BF72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Б-ТОП 1</w:t>
            </w:r>
          </w:p>
        </w:tc>
        <w:tc>
          <w:tcPr>
            <w:tcW w:w="1843" w:type="dxa"/>
            <w:vAlign w:val="center"/>
          </w:tcPr>
          <w:p w14:paraId="19F4EDF1" w14:textId="0D189745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Б-ППР</w:t>
            </w:r>
          </w:p>
          <w:p w14:paraId="4B06ADB7" w14:textId="5D62A5C1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Б-ТОП 202</w:t>
            </w:r>
          </w:p>
        </w:tc>
        <w:tc>
          <w:tcPr>
            <w:tcW w:w="1701" w:type="dxa"/>
            <w:vAlign w:val="center"/>
          </w:tcPr>
          <w:p w14:paraId="061EB63B" w14:textId="6341A563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ХХХ</w:t>
            </w:r>
          </w:p>
          <w:p w14:paraId="43410C05" w14:textId="45FD6994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Б-ППР</w:t>
            </w:r>
          </w:p>
        </w:tc>
        <w:tc>
          <w:tcPr>
            <w:tcW w:w="1843" w:type="dxa"/>
            <w:vAlign w:val="center"/>
          </w:tcPr>
          <w:p w14:paraId="550A5EF0" w14:textId="036FFBCD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Б-ППР</w:t>
            </w:r>
          </w:p>
          <w:p w14:paraId="32574578" w14:textId="5FE1067D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Б-ТОП 1</w:t>
            </w:r>
          </w:p>
        </w:tc>
        <w:tc>
          <w:tcPr>
            <w:tcW w:w="2268" w:type="dxa"/>
            <w:vAlign w:val="center"/>
          </w:tcPr>
          <w:p w14:paraId="1E03697F" w14:textId="6AE29278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1 С-ВТ 103</w:t>
            </w:r>
          </w:p>
        </w:tc>
      </w:tr>
      <w:tr w:rsidR="00140F01" w:rsidRPr="00EF7460" w14:paraId="5910F386" w14:textId="03F2DE4B" w:rsidTr="000C1499">
        <w:tc>
          <w:tcPr>
            <w:tcW w:w="709" w:type="dxa"/>
            <w:vAlign w:val="center"/>
          </w:tcPr>
          <w:p w14:paraId="684D7574" w14:textId="743C93D7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10:10</w:t>
            </w:r>
          </w:p>
        </w:tc>
        <w:tc>
          <w:tcPr>
            <w:tcW w:w="284" w:type="dxa"/>
            <w:vMerge/>
            <w:vAlign w:val="center"/>
          </w:tcPr>
          <w:p w14:paraId="7E9FD421" w14:textId="77777777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1080D3D" w14:textId="64814063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18D804E" w14:textId="62293580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3A7048">
              <w:rPr>
                <w:color w:val="00B050"/>
              </w:rPr>
              <w:t>_</w:t>
            </w:r>
            <w:r w:rsidRPr="00D54065">
              <w:rPr>
                <w:u w:val="single"/>
              </w:rPr>
              <w:t>1 С-ВТ 101</w:t>
            </w:r>
          </w:p>
          <w:p w14:paraId="3BA82E53" w14:textId="0E8D3F8A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D54065">
              <w:t>2 С-ВТ 201</w:t>
            </w:r>
          </w:p>
        </w:tc>
        <w:tc>
          <w:tcPr>
            <w:tcW w:w="1559" w:type="dxa"/>
            <w:vAlign w:val="center"/>
          </w:tcPr>
          <w:p w14:paraId="7A9D3B05" w14:textId="46BA1757" w:rsidR="00140F01" w:rsidRPr="00D54065" w:rsidRDefault="00140F01" w:rsidP="003E2A1D">
            <w:pPr>
              <w:spacing w:after="0" w:line="240" w:lineRule="auto"/>
              <w:jc w:val="center"/>
            </w:pPr>
            <w:r w:rsidRPr="00D54065">
              <w:t>_</w:t>
            </w:r>
            <w:r w:rsidRPr="00D54065">
              <w:rPr>
                <w:u w:val="single"/>
              </w:rPr>
              <w:t>ХХХ</w:t>
            </w:r>
            <w:r w:rsidRPr="00D54065">
              <w:t>__</w:t>
            </w:r>
          </w:p>
          <w:p w14:paraId="1CF0B308" w14:textId="7CAEA55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D54065">
              <w:t>2 С-ВТ 201</w:t>
            </w:r>
            <w:r w:rsidRPr="003A7048">
              <w:rPr>
                <w:color w:val="00B050"/>
              </w:rPr>
              <w:t>.</w:t>
            </w:r>
          </w:p>
        </w:tc>
        <w:tc>
          <w:tcPr>
            <w:tcW w:w="1701" w:type="dxa"/>
            <w:vAlign w:val="center"/>
          </w:tcPr>
          <w:p w14:paraId="5D06DF85" w14:textId="4355BCAE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ХХХ</w:t>
            </w:r>
          </w:p>
          <w:p w14:paraId="01268093" w14:textId="5BCB5BAF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1 Б-БТ</w:t>
            </w:r>
          </w:p>
        </w:tc>
        <w:tc>
          <w:tcPr>
            <w:tcW w:w="1843" w:type="dxa"/>
            <w:vAlign w:val="center"/>
          </w:tcPr>
          <w:p w14:paraId="3A2A7DEF" w14:textId="77777777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С-ВТ 101</w:t>
            </w:r>
          </w:p>
          <w:p w14:paraId="5A497327" w14:textId="4C3F3E90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1 Б-БТ</w:t>
            </w:r>
          </w:p>
        </w:tc>
        <w:tc>
          <w:tcPr>
            <w:tcW w:w="1701" w:type="dxa"/>
            <w:vAlign w:val="center"/>
          </w:tcPr>
          <w:p w14:paraId="54E47904" w14:textId="2A26A5D3" w:rsidR="00140F01" w:rsidRPr="00140F01" w:rsidRDefault="00140F01" w:rsidP="003E2A1D">
            <w:pPr>
              <w:spacing w:after="0" w:line="240" w:lineRule="auto"/>
              <w:jc w:val="center"/>
            </w:pPr>
            <w:r w:rsidRPr="00140F01">
              <w:rPr>
                <w:u w:val="single"/>
              </w:rPr>
              <w:t>1 С-ВТ 102</w:t>
            </w:r>
          </w:p>
          <w:p w14:paraId="78A15095" w14:textId="23893E83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2 С-ВТ 202</w:t>
            </w:r>
          </w:p>
        </w:tc>
        <w:tc>
          <w:tcPr>
            <w:tcW w:w="1843" w:type="dxa"/>
            <w:vAlign w:val="center"/>
          </w:tcPr>
          <w:p w14:paraId="5659E57B" w14:textId="632FFDAE" w:rsidR="00140F01" w:rsidRPr="00140F01" w:rsidRDefault="00140F01" w:rsidP="003E2A1D">
            <w:pPr>
              <w:spacing w:after="0" w:line="240" w:lineRule="auto"/>
              <w:jc w:val="center"/>
            </w:pPr>
            <w:r w:rsidRPr="00140F01">
              <w:rPr>
                <w:u w:val="single"/>
              </w:rPr>
              <w:t>1 С-ВТ 102</w:t>
            </w:r>
          </w:p>
          <w:p w14:paraId="74B34C8B" w14:textId="535FE68D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2 С-ВТ 202</w:t>
            </w:r>
          </w:p>
        </w:tc>
        <w:tc>
          <w:tcPr>
            <w:tcW w:w="2268" w:type="dxa"/>
            <w:vAlign w:val="center"/>
          </w:tcPr>
          <w:p w14:paraId="552622D8" w14:textId="77777777" w:rsidR="000C1499" w:rsidRPr="00140F01" w:rsidRDefault="000C1499" w:rsidP="000C1499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Б-П</w:t>
            </w:r>
            <w:bookmarkStart w:id="0" w:name="_GoBack"/>
            <w:bookmarkEnd w:id="0"/>
            <w:r w:rsidRPr="00140F01">
              <w:rPr>
                <w:u w:val="single"/>
              </w:rPr>
              <w:t>ПР</w:t>
            </w:r>
          </w:p>
          <w:p w14:paraId="17469CB8" w14:textId="1119EDD2" w:rsidR="00140F01" w:rsidRPr="003A7048" w:rsidRDefault="000C1499" w:rsidP="000C1499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1 С-ВТ 103</w:t>
            </w:r>
          </w:p>
        </w:tc>
      </w:tr>
      <w:tr w:rsidR="00140F01" w:rsidRPr="00EF7460" w14:paraId="3DE1475A" w14:textId="0AF6FE89" w:rsidTr="000C1499">
        <w:tc>
          <w:tcPr>
            <w:tcW w:w="709" w:type="dxa"/>
            <w:vAlign w:val="center"/>
          </w:tcPr>
          <w:p w14:paraId="1C0C33DB" w14:textId="56A51135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284" w:type="dxa"/>
            <w:vMerge/>
            <w:vAlign w:val="center"/>
          </w:tcPr>
          <w:p w14:paraId="1B2E1F38" w14:textId="77777777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63B1F82" w14:textId="0A9A1C74" w:rsidR="00140F01" w:rsidRPr="00BE3BFA" w:rsidRDefault="00140F01" w:rsidP="003E2A1D">
            <w:pPr>
              <w:spacing w:after="0" w:line="240" w:lineRule="auto"/>
              <w:jc w:val="center"/>
            </w:pPr>
            <w:r w:rsidRPr="00BE3BFA">
              <w:t>1 С-ВТ 10</w:t>
            </w:r>
            <w:r>
              <w:t>2</w:t>
            </w:r>
          </w:p>
        </w:tc>
        <w:tc>
          <w:tcPr>
            <w:tcW w:w="1559" w:type="dxa"/>
            <w:vAlign w:val="center"/>
          </w:tcPr>
          <w:p w14:paraId="0CC36B23" w14:textId="4323F119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3A7048">
              <w:t>1 С-ВТ 102</w:t>
            </w:r>
          </w:p>
        </w:tc>
        <w:tc>
          <w:tcPr>
            <w:tcW w:w="1559" w:type="dxa"/>
            <w:vAlign w:val="center"/>
          </w:tcPr>
          <w:p w14:paraId="017B92E9" w14:textId="54E533B5" w:rsidR="00140F01" w:rsidRPr="00140F01" w:rsidRDefault="00140F01" w:rsidP="003E2A1D">
            <w:pPr>
              <w:spacing w:after="0" w:line="240" w:lineRule="auto"/>
              <w:jc w:val="center"/>
            </w:pPr>
            <w:r w:rsidRPr="00140F01">
              <w:rPr>
                <w:u w:val="single"/>
              </w:rPr>
              <w:t>2 С-ВТ 204</w:t>
            </w:r>
          </w:p>
          <w:p w14:paraId="3E898C89" w14:textId="17E2E491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>1 С-ВТ 104</w:t>
            </w:r>
          </w:p>
        </w:tc>
        <w:tc>
          <w:tcPr>
            <w:tcW w:w="1701" w:type="dxa"/>
            <w:vAlign w:val="center"/>
          </w:tcPr>
          <w:p w14:paraId="040CEB74" w14:textId="77777777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2 С-ВТ 203</w:t>
            </w:r>
          </w:p>
          <w:p w14:paraId="733F2E9B" w14:textId="3E1467F8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С-ВТ 103</w:t>
            </w:r>
          </w:p>
        </w:tc>
        <w:tc>
          <w:tcPr>
            <w:tcW w:w="1843" w:type="dxa"/>
            <w:vAlign w:val="center"/>
          </w:tcPr>
          <w:p w14:paraId="51701901" w14:textId="77FD889B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2 С-ВТ 203</w:t>
            </w:r>
          </w:p>
          <w:p w14:paraId="22D8C7C3" w14:textId="67F70A19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1 С-ВТ 104</w:t>
            </w:r>
          </w:p>
        </w:tc>
        <w:tc>
          <w:tcPr>
            <w:tcW w:w="1701" w:type="dxa"/>
            <w:vAlign w:val="center"/>
          </w:tcPr>
          <w:p w14:paraId="4CA6386F" w14:textId="77777777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2 С-ВТ 204</w:t>
            </w:r>
          </w:p>
          <w:p w14:paraId="005FCDA2" w14:textId="1F82D175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С-ВТ 105</w:t>
            </w:r>
          </w:p>
        </w:tc>
        <w:tc>
          <w:tcPr>
            <w:tcW w:w="1843" w:type="dxa"/>
            <w:vAlign w:val="center"/>
          </w:tcPr>
          <w:p w14:paraId="312DCD3D" w14:textId="77777777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2 С-ВТ 205</w:t>
            </w:r>
          </w:p>
          <w:p w14:paraId="2BF2610F" w14:textId="65A681C7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С-ВТ 103</w:t>
            </w:r>
          </w:p>
        </w:tc>
        <w:tc>
          <w:tcPr>
            <w:tcW w:w="2268" w:type="dxa"/>
            <w:vAlign w:val="center"/>
          </w:tcPr>
          <w:p w14:paraId="408F9062" w14:textId="10765729" w:rsidR="00140F01" w:rsidRPr="000C1499" w:rsidRDefault="000C1499" w:rsidP="000C1499">
            <w:pPr>
              <w:spacing w:after="0" w:line="240" w:lineRule="auto"/>
              <w:jc w:val="center"/>
            </w:pPr>
            <w:r w:rsidRPr="000C1499">
              <w:t>1 Б-ППР</w:t>
            </w:r>
          </w:p>
        </w:tc>
      </w:tr>
      <w:tr w:rsidR="00140F01" w:rsidRPr="00EF7460" w14:paraId="50168843" w14:textId="5EA2C56F" w:rsidTr="000C1499">
        <w:tc>
          <w:tcPr>
            <w:tcW w:w="709" w:type="dxa"/>
            <w:vAlign w:val="center"/>
          </w:tcPr>
          <w:p w14:paraId="067B0A89" w14:textId="1EFDFED4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13:40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394FDE25" w14:textId="77777777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80A0A02" w14:textId="5987EE5F" w:rsidR="00140F01" w:rsidRPr="00BE3BFA" w:rsidRDefault="00140F01" w:rsidP="003E2A1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D934391" w14:textId="77777777" w:rsidR="00140F01" w:rsidRPr="00D54065" w:rsidRDefault="00140F01" w:rsidP="003E2A1D">
            <w:pPr>
              <w:spacing w:after="0" w:line="240" w:lineRule="auto"/>
              <w:jc w:val="center"/>
            </w:pPr>
            <w:r w:rsidRPr="00D54065">
              <w:t>1 М-ППР</w:t>
            </w:r>
          </w:p>
          <w:p w14:paraId="51465BE1" w14:textId="4AFAA7DE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D54065">
              <w:t>1 М-ВБ</w:t>
            </w:r>
          </w:p>
        </w:tc>
        <w:tc>
          <w:tcPr>
            <w:tcW w:w="1559" w:type="dxa"/>
            <w:vAlign w:val="center"/>
          </w:tcPr>
          <w:p w14:paraId="1E28C946" w14:textId="77777777" w:rsidR="00140F01" w:rsidRPr="00140F01" w:rsidRDefault="00140F01" w:rsidP="003E2A1D">
            <w:pPr>
              <w:spacing w:after="0" w:line="240" w:lineRule="auto"/>
              <w:jc w:val="center"/>
            </w:pPr>
            <w:r w:rsidRPr="00140F01">
              <w:t>1 М-ЗТ</w:t>
            </w:r>
            <w:r w:rsidRPr="00140F01">
              <w:t xml:space="preserve"> </w:t>
            </w:r>
          </w:p>
          <w:p w14:paraId="442EBD07" w14:textId="297C6509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1 М-ППР</w:t>
            </w:r>
          </w:p>
        </w:tc>
        <w:tc>
          <w:tcPr>
            <w:tcW w:w="1701" w:type="dxa"/>
            <w:vAlign w:val="center"/>
          </w:tcPr>
          <w:p w14:paraId="34BE86AD" w14:textId="7EBB4A2E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Б-ТОП 1</w:t>
            </w:r>
          </w:p>
          <w:p w14:paraId="4976FA5B" w14:textId="1D5FBF9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2 Б-БТ</w:t>
            </w:r>
          </w:p>
        </w:tc>
        <w:tc>
          <w:tcPr>
            <w:tcW w:w="1843" w:type="dxa"/>
            <w:vAlign w:val="center"/>
          </w:tcPr>
          <w:p w14:paraId="3EAF582E" w14:textId="546EAB0D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Б-ТОП 102</w:t>
            </w:r>
          </w:p>
          <w:p w14:paraId="14525AE4" w14:textId="6E3B9FA8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ХХХ</w:t>
            </w:r>
          </w:p>
        </w:tc>
        <w:tc>
          <w:tcPr>
            <w:tcW w:w="1701" w:type="dxa"/>
            <w:vAlign w:val="center"/>
          </w:tcPr>
          <w:p w14:paraId="6E73E3C2" w14:textId="153720B0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Б-ТОП 2</w:t>
            </w:r>
          </w:p>
          <w:p w14:paraId="4A1EAC3D" w14:textId="589193E0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 w:rsidRPr="00140F01">
              <w:t>2 Б-ЗТ</w:t>
            </w:r>
          </w:p>
        </w:tc>
        <w:tc>
          <w:tcPr>
            <w:tcW w:w="1843" w:type="dxa"/>
            <w:vAlign w:val="center"/>
          </w:tcPr>
          <w:p w14:paraId="5628F707" w14:textId="77777777" w:rsidR="00140F01" w:rsidRPr="00140F01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140F01">
              <w:rPr>
                <w:u w:val="single"/>
              </w:rPr>
              <w:t>1 Б-ТОП 101</w:t>
            </w:r>
          </w:p>
          <w:p w14:paraId="7E40D18B" w14:textId="08D25761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>2 Б-БТ</w:t>
            </w:r>
          </w:p>
        </w:tc>
        <w:tc>
          <w:tcPr>
            <w:tcW w:w="2268" w:type="dxa"/>
            <w:vAlign w:val="center"/>
          </w:tcPr>
          <w:p w14:paraId="5C03458D" w14:textId="77777777" w:rsidR="00140F01" w:rsidRPr="000C1499" w:rsidRDefault="000C1499" w:rsidP="000C1499">
            <w:pPr>
              <w:spacing w:after="0" w:line="240" w:lineRule="auto"/>
              <w:jc w:val="center"/>
              <w:rPr>
                <w:u w:val="single"/>
              </w:rPr>
            </w:pPr>
            <w:r w:rsidRPr="000C1499">
              <w:rPr>
                <w:u w:val="single"/>
              </w:rPr>
              <w:t>1 Б-БТ</w:t>
            </w:r>
          </w:p>
          <w:p w14:paraId="257D1841" w14:textId="68CD8F71" w:rsidR="000C1499" w:rsidRPr="003A7048" w:rsidRDefault="000C1499" w:rsidP="000C1499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>
              <w:t>1 С-ВТ 105</w:t>
            </w:r>
          </w:p>
        </w:tc>
      </w:tr>
      <w:tr w:rsidR="00140F01" w:rsidRPr="00EF7460" w14:paraId="315B79A9" w14:textId="77777777" w:rsidTr="000C1499">
        <w:tc>
          <w:tcPr>
            <w:tcW w:w="709" w:type="dxa"/>
            <w:vAlign w:val="center"/>
          </w:tcPr>
          <w:p w14:paraId="31092B67" w14:textId="69A7EE62" w:rsidR="00140F01" w:rsidRPr="00DD5A1F" w:rsidRDefault="00140F01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15:20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7D2ED5A" w14:textId="77777777" w:rsidR="00140F01" w:rsidRPr="00BE3BFA" w:rsidRDefault="00140F01" w:rsidP="003E2A1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1E874DC" w14:textId="77777777" w:rsidR="00140F01" w:rsidRPr="00BE3BFA" w:rsidRDefault="00140F01" w:rsidP="003E2A1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2CA5AC8" w14:textId="77777777" w:rsidR="00140F01" w:rsidRPr="00D54065" w:rsidRDefault="00140F01" w:rsidP="003E2A1D">
            <w:pPr>
              <w:spacing w:after="0" w:line="240" w:lineRule="auto"/>
              <w:jc w:val="center"/>
              <w:rPr>
                <w:u w:val="single"/>
              </w:rPr>
            </w:pPr>
            <w:r w:rsidRPr="00D54065">
              <w:rPr>
                <w:u w:val="single"/>
              </w:rPr>
              <w:t xml:space="preserve">2 </w:t>
            </w:r>
            <w:proofErr w:type="gramStart"/>
            <w:r w:rsidRPr="00D54065">
              <w:rPr>
                <w:u w:val="single"/>
              </w:rPr>
              <w:t>Б-УК</w:t>
            </w:r>
            <w:proofErr w:type="gramEnd"/>
          </w:p>
          <w:p w14:paraId="4DD7C342" w14:textId="18097656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</w:rPr>
            </w:pPr>
            <w:r>
              <w:t>ХХХ</w:t>
            </w:r>
          </w:p>
        </w:tc>
        <w:tc>
          <w:tcPr>
            <w:tcW w:w="1559" w:type="dxa"/>
            <w:vAlign w:val="center"/>
          </w:tcPr>
          <w:p w14:paraId="27CE6537" w14:textId="77777777" w:rsidR="00140F01" w:rsidRPr="00D54065" w:rsidRDefault="00140F01" w:rsidP="00140F01">
            <w:pPr>
              <w:spacing w:after="0" w:line="240" w:lineRule="auto"/>
              <w:jc w:val="center"/>
              <w:rPr>
                <w:u w:val="single"/>
              </w:rPr>
            </w:pPr>
            <w:r w:rsidRPr="00D54065">
              <w:rPr>
                <w:u w:val="single"/>
              </w:rPr>
              <w:t xml:space="preserve">2 </w:t>
            </w:r>
            <w:proofErr w:type="gramStart"/>
            <w:r w:rsidRPr="00D54065">
              <w:rPr>
                <w:u w:val="single"/>
              </w:rPr>
              <w:t>Б-УК</w:t>
            </w:r>
            <w:proofErr w:type="gramEnd"/>
          </w:p>
          <w:p w14:paraId="696AA2AD" w14:textId="340DB9C3" w:rsidR="00140F01" w:rsidRPr="003A7048" w:rsidRDefault="00140F01" w:rsidP="00140F01">
            <w:pPr>
              <w:spacing w:after="0" w:line="240" w:lineRule="auto"/>
              <w:jc w:val="center"/>
              <w:rPr>
                <w:color w:val="00B050"/>
              </w:rPr>
            </w:pPr>
            <w:r>
              <w:t>ХХХ</w:t>
            </w:r>
          </w:p>
        </w:tc>
        <w:tc>
          <w:tcPr>
            <w:tcW w:w="1701" w:type="dxa"/>
            <w:vAlign w:val="center"/>
          </w:tcPr>
          <w:p w14:paraId="3AEFC6AD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BA5B00B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E5F5DA1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6B97B5D6" w14:textId="77777777" w:rsidR="00140F01" w:rsidRPr="003A7048" w:rsidRDefault="00140F01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3F0BD8C2" w14:textId="77777777" w:rsidR="00140F01" w:rsidRPr="000C1499" w:rsidRDefault="000C1499" w:rsidP="000C1499">
            <w:pPr>
              <w:spacing w:after="0" w:line="240" w:lineRule="auto"/>
              <w:jc w:val="center"/>
              <w:rPr>
                <w:u w:val="single"/>
              </w:rPr>
            </w:pPr>
            <w:r w:rsidRPr="000C1499">
              <w:rPr>
                <w:u w:val="single"/>
              </w:rPr>
              <w:t>1 Б-ТОП 101</w:t>
            </w:r>
          </w:p>
          <w:p w14:paraId="3627D678" w14:textId="6BF41E71" w:rsidR="000C1499" w:rsidRPr="000C1499" w:rsidRDefault="000C1499" w:rsidP="000C1499">
            <w:pPr>
              <w:spacing w:after="0" w:line="240" w:lineRule="auto"/>
              <w:jc w:val="center"/>
              <w:rPr>
                <w:color w:val="00B050"/>
              </w:rPr>
            </w:pPr>
            <w:r w:rsidRPr="000C1499">
              <w:t>ХХХ</w:t>
            </w:r>
          </w:p>
        </w:tc>
      </w:tr>
      <w:tr w:rsidR="008F7B33" w:rsidRPr="00EF7460" w14:paraId="636664E9" w14:textId="77777777" w:rsidTr="000C1499">
        <w:tc>
          <w:tcPr>
            <w:tcW w:w="709" w:type="dxa"/>
            <w:shd w:val="clear" w:color="auto" w:fill="FFFF00"/>
            <w:vAlign w:val="center"/>
          </w:tcPr>
          <w:p w14:paraId="7AA73F86" w14:textId="1873363F" w:rsidR="008F7B33" w:rsidRPr="00DD5A1F" w:rsidRDefault="008F7B33" w:rsidP="003E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5A1F">
              <w:rPr>
                <w:b/>
                <w:sz w:val="18"/>
                <w:szCs w:val="18"/>
              </w:rPr>
              <w:t>17:00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7D3CE825" w14:textId="77777777" w:rsidR="008F7B33" w:rsidRPr="00BE3BFA" w:rsidRDefault="008F7B33" w:rsidP="003E2A1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24A2C602" w14:textId="77777777" w:rsidR="008F7B33" w:rsidRPr="00BE3BFA" w:rsidRDefault="008F7B33" w:rsidP="003E2A1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13930A3B" w14:textId="77777777" w:rsidR="008F7B33" w:rsidRPr="00D54065" w:rsidRDefault="008F7B33" w:rsidP="003E2A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0AFC2233" w14:textId="77777777" w:rsidR="008F7B33" w:rsidRPr="00D54065" w:rsidRDefault="008F7B33" w:rsidP="00140F01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05B8AAD0" w14:textId="77777777" w:rsidR="008F7B33" w:rsidRPr="003A7048" w:rsidRDefault="008F7B33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187DAE74" w14:textId="77777777" w:rsidR="008F7B33" w:rsidRPr="003A7048" w:rsidRDefault="008F7B33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289A5728" w14:textId="77777777" w:rsidR="008F7B33" w:rsidRPr="003A7048" w:rsidRDefault="008F7B33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440E6A27" w14:textId="77777777" w:rsidR="008F7B33" w:rsidRPr="003A7048" w:rsidRDefault="008F7B33" w:rsidP="003E2A1D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780B4516" w14:textId="2E3518FA" w:rsidR="008F7B33" w:rsidRPr="003A7048" w:rsidRDefault="000C1499" w:rsidP="000C1499">
            <w:pPr>
              <w:spacing w:after="0" w:line="240" w:lineRule="auto"/>
              <w:jc w:val="center"/>
              <w:rPr>
                <w:color w:val="00B050"/>
                <w:u w:val="single"/>
              </w:rPr>
            </w:pPr>
            <w:r w:rsidRPr="00140F01">
              <w:t xml:space="preserve">1 </w:t>
            </w:r>
            <w:proofErr w:type="gramStart"/>
            <w:r w:rsidRPr="00140F01">
              <w:t>М-УК</w:t>
            </w:r>
            <w:proofErr w:type="gramEnd"/>
          </w:p>
        </w:tc>
      </w:tr>
    </w:tbl>
    <w:p w14:paraId="3455B169" w14:textId="77777777" w:rsidR="003D2C42" w:rsidRDefault="003D2C42" w:rsidP="003D2C42">
      <w:pPr>
        <w:spacing w:after="0" w:line="240" w:lineRule="auto"/>
        <w:jc w:val="center"/>
      </w:pPr>
    </w:p>
    <w:sectPr w:rsidR="003D2C42" w:rsidSect="003A70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30"/>
    <w:rsid w:val="000354C3"/>
    <w:rsid w:val="000462BD"/>
    <w:rsid w:val="00054430"/>
    <w:rsid w:val="00055DE7"/>
    <w:rsid w:val="00072F9C"/>
    <w:rsid w:val="00077375"/>
    <w:rsid w:val="000A0A0C"/>
    <w:rsid w:val="000A6AD6"/>
    <w:rsid w:val="000C1499"/>
    <w:rsid w:val="000C53E6"/>
    <w:rsid w:val="000D0F04"/>
    <w:rsid w:val="000F4FA0"/>
    <w:rsid w:val="00103388"/>
    <w:rsid w:val="00140F01"/>
    <w:rsid w:val="001429E7"/>
    <w:rsid w:val="001805F0"/>
    <w:rsid w:val="001E3216"/>
    <w:rsid w:val="00211C3E"/>
    <w:rsid w:val="00230101"/>
    <w:rsid w:val="00234D1F"/>
    <w:rsid w:val="00245FF2"/>
    <w:rsid w:val="00287028"/>
    <w:rsid w:val="002959E0"/>
    <w:rsid w:val="00303FB6"/>
    <w:rsid w:val="0030426C"/>
    <w:rsid w:val="00306A03"/>
    <w:rsid w:val="00314AFA"/>
    <w:rsid w:val="00341A03"/>
    <w:rsid w:val="003937A8"/>
    <w:rsid w:val="003A7048"/>
    <w:rsid w:val="003A7993"/>
    <w:rsid w:val="003D2539"/>
    <w:rsid w:val="003D2C42"/>
    <w:rsid w:val="003E2A1D"/>
    <w:rsid w:val="004318D0"/>
    <w:rsid w:val="0045348D"/>
    <w:rsid w:val="00476E41"/>
    <w:rsid w:val="004A4FCF"/>
    <w:rsid w:val="004B6855"/>
    <w:rsid w:val="005129A9"/>
    <w:rsid w:val="00513368"/>
    <w:rsid w:val="00520B95"/>
    <w:rsid w:val="005857F7"/>
    <w:rsid w:val="005A7B30"/>
    <w:rsid w:val="005C2086"/>
    <w:rsid w:val="005D6467"/>
    <w:rsid w:val="00646E0E"/>
    <w:rsid w:val="0066014F"/>
    <w:rsid w:val="00712FC7"/>
    <w:rsid w:val="00743296"/>
    <w:rsid w:val="0078434F"/>
    <w:rsid w:val="007C6DD9"/>
    <w:rsid w:val="007D3CD5"/>
    <w:rsid w:val="007F1AF1"/>
    <w:rsid w:val="00800E32"/>
    <w:rsid w:val="00804597"/>
    <w:rsid w:val="0086097A"/>
    <w:rsid w:val="00861FF5"/>
    <w:rsid w:val="008D4902"/>
    <w:rsid w:val="008D4DB0"/>
    <w:rsid w:val="008F7B33"/>
    <w:rsid w:val="00902E02"/>
    <w:rsid w:val="00944687"/>
    <w:rsid w:val="009451BF"/>
    <w:rsid w:val="00945705"/>
    <w:rsid w:val="00951271"/>
    <w:rsid w:val="00981B3F"/>
    <w:rsid w:val="00982C01"/>
    <w:rsid w:val="009971D6"/>
    <w:rsid w:val="009B1DCE"/>
    <w:rsid w:val="009E6A6B"/>
    <w:rsid w:val="009F049A"/>
    <w:rsid w:val="00A24452"/>
    <w:rsid w:val="00A6058D"/>
    <w:rsid w:val="00A67E40"/>
    <w:rsid w:val="00AC44BB"/>
    <w:rsid w:val="00B47F89"/>
    <w:rsid w:val="00B531C0"/>
    <w:rsid w:val="00B6520E"/>
    <w:rsid w:val="00B86A74"/>
    <w:rsid w:val="00BB0C22"/>
    <w:rsid w:val="00BC0E26"/>
    <w:rsid w:val="00BE3BFA"/>
    <w:rsid w:val="00C23900"/>
    <w:rsid w:val="00C54106"/>
    <w:rsid w:val="00C735ED"/>
    <w:rsid w:val="00CB1F77"/>
    <w:rsid w:val="00CB7F76"/>
    <w:rsid w:val="00CE0BA9"/>
    <w:rsid w:val="00D24F7F"/>
    <w:rsid w:val="00D54065"/>
    <w:rsid w:val="00D56D0E"/>
    <w:rsid w:val="00D67D2D"/>
    <w:rsid w:val="00D800BE"/>
    <w:rsid w:val="00D940CE"/>
    <w:rsid w:val="00DC084B"/>
    <w:rsid w:val="00DC377F"/>
    <w:rsid w:val="00DC6355"/>
    <w:rsid w:val="00DD5A1F"/>
    <w:rsid w:val="00DE320B"/>
    <w:rsid w:val="00DF5F61"/>
    <w:rsid w:val="00E42059"/>
    <w:rsid w:val="00E5569C"/>
    <w:rsid w:val="00E86990"/>
    <w:rsid w:val="00EF69D8"/>
    <w:rsid w:val="00EF7460"/>
    <w:rsid w:val="00F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A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Иванова</dc:creator>
  <cp:lastModifiedBy>user</cp:lastModifiedBy>
  <cp:revision>45</cp:revision>
  <cp:lastPrinted>2025-11-26T07:30:00Z</cp:lastPrinted>
  <dcterms:created xsi:type="dcterms:W3CDTF">2025-05-22T11:08:00Z</dcterms:created>
  <dcterms:modified xsi:type="dcterms:W3CDTF">2025-11-27T10:17:00Z</dcterms:modified>
</cp:coreProperties>
</file>